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Школьный этап</w:t>
      </w:r>
    </w:p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Всероссийской олимпиады школьников по географии</w:t>
      </w:r>
    </w:p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5 класс, 2018-2019 учебный год</w:t>
      </w: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Время выполнения работы - 45 минут. </w:t>
      </w: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Максимальный балл – </w:t>
      </w:r>
      <w:r w:rsidR="00272135">
        <w:rPr>
          <w:rFonts w:ascii="Arial" w:hAnsi="Arial" w:cs="Arial"/>
        </w:rPr>
        <w:t>16</w:t>
      </w: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  <w:b/>
        </w:rPr>
        <w:t>Не разрешается</w:t>
      </w:r>
      <w:r w:rsidRPr="0072003F"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272135" w:rsidRDefault="00272135" w:rsidP="002E41F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Задание 1. </w:t>
      </w:r>
    </w:p>
    <w:p w:rsidR="00272135" w:rsidRDefault="00272135" w:rsidP="00272135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(за каждый верный ответ – 1 балл</w:t>
      </w:r>
      <w:r>
        <w:rPr>
          <w:rFonts w:ascii="Arial" w:hAnsi="Arial" w:cs="Arial"/>
        </w:rPr>
        <w:t>, максимальное кол-во баллов - 5</w:t>
      </w:r>
      <w:r w:rsidRPr="0072003F">
        <w:rPr>
          <w:rFonts w:ascii="Arial" w:hAnsi="Arial" w:cs="Arial"/>
        </w:rPr>
        <w:t>)</w:t>
      </w:r>
    </w:p>
    <w:p w:rsidR="00272135" w:rsidRDefault="00272135" w:rsidP="002E41FA">
      <w:pPr>
        <w:spacing w:after="0" w:line="240" w:lineRule="auto"/>
        <w:jc w:val="center"/>
        <w:rPr>
          <w:rFonts w:ascii="Arial" w:hAnsi="Arial" w:cs="Arial"/>
        </w:rPr>
      </w:pPr>
    </w:p>
    <w:p w:rsidR="00854BAD" w:rsidRDefault="00854BAD" w:rsidP="00272135">
      <w:pPr>
        <w:spacing w:after="0" w:line="240" w:lineRule="auto"/>
        <w:ind w:firstLine="709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 Из предложенных вариантов ответов выберите один верный</w:t>
      </w:r>
    </w:p>
    <w:p w:rsidR="00272135" w:rsidRPr="0072003F" w:rsidRDefault="00272135" w:rsidP="002E41FA">
      <w:pPr>
        <w:spacing w:after="0" w:line="240" w:lineRule="auto"/>
        <w:jc w:val="center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1. В какое время года</w:t>
      </w:r>
      <w:r w:rsidR="00842D8F" w:rsidRPr="00DF772A">
        <w:rPr>
          <w:rFonts w:ascii="Arial" w:hAnsi="Arial" w:cs="Arial"/>
        </w:rPr>
        <w:t xml:space="preserve"> в вашем населенном пункте</w:t>
      </w:r>
      <w:r w:rsidRPr="00DF772A">
        <w:rPr>
          <w:rFonts w:ascii="Arial" w:hAnsi="Arial" w:cs="Arial"/>
        </w:rPr>
        <w:t xml:space="preserve"> будет самая короткая тень?</w:t>
      </w: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а) осенью, б) зимой, в) летом, г) весной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2. Что нагревается быстрее под действием солнечных лучей?</w:t>
      </w: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а) почва, б) вода, в) воздух, г) снег.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3. Какая сторона горизонта находится справа от полуденной тени, если вы находитесь в Татарстане?</w:t>
      </w: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 xml:space="preserve">а) запад, б) восток, в) юг, г) север. 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4. Какой океан имеет наименьшую площадь?</w:t>
      </w: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 xml:space="preserve">а) Индийский, б) Северный Ледовитый, </w:t>
      </w:r>
      <w:r w:rsidR="00854BAD" w:rsidRPr="00DF772A">
        <w:rPr>
          <w:rFonts w:ascii="Arial" w:hAnsi="Arial" w:cs="Arial"/>
        </w:rPr>
        <w:t>в)</w:t>
      </w:r>
      <w:r w:rsidRPr="00DF772A">
        <w:rPr>
          <w:rFonts w:ascii="Arial" w:hAnsi="Arial" w:cs="Arial"/>
        </w:rPr>
        <w:t xml:space="preserve"> Атлантический, г) Тихий.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5.</w:t>
      </w:r>
      <w:r w:rsidR="00EC5D70" w:rsidRPr="00DF772A">
        <w:rPr>
          <w:rFonts w:ascii="Arial" w:hAnsi="Arial" w:cs="Arial"/>
        </w:rPr>
        <w:t>В</w:t>
      </w:r>
      <w:r w:rsidR="00842D8F" w:rsidRPr="00DF772A">
        <w:rPr>
          <w:rFonts w:ascii="Arial" w:hAnsi="Arial" w:cs="Arial"/>
        </w:rPr>
        <w:t xml:space="preserve"> каких полушариях находится территория </w:t>
      </w:r>
      <w:r w:rsidR="00854BAD" w:rsidRPr="00DF772A">
        <w:rPr>
          <w:rFonts w:ascii="Arial" w:hAnsi="Arial" w:cs="Arial"/>
        </w:rPr>
        <w:t>Татарстан</w:t>
      </w:r>
      <w:r w:rsidR="00842D8F" w:rsidRPr="00DF772A">
        <w:rPr>
          <w:rFonts w:ascii="Arial" w:hAnsi="Arial" w:cs="Arial"/>
        </w:rPr>
        <w:t>а?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а) в северном и западном, б) в северном и восточном, в) северном и южном.</w:t>
      </w:r>
    </w:p>
    <w:p w:rsidR="00842D8F" w:rsidRPr="0072003F" w:rsidRDefault="00842D8F" w:rsidP="00854BAD">
      <w:pPr>
        <w:jc w:val="center"/>
        <w:rPr>
          <w:rFonts w:ascii="Arial" w:hAnsi="Arial" w:cs="Arial"/>
        </w:rPr>
      </w:pPr>
    </w:p>
    <w:p w:rsidR="00272135" w:rsidRDefault="00272135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Задание 2. </w:t>
      </w:r>
    </w:p>
    <w:p w:rsidR="00272135" w:rsidRDefault="00854BAD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(за каждое верное объяснение – 1 балл</w:t>
      </w:r>
      <w:r w:rsidR="00272135">
        <w:rPr>
          <w:rFonts w:ascii="Arial" w:hAnsi="Arial" w:cs="Arial"/>
        </w:rPr>
        <w:t>,максимальное кол-во баллов –3)</w:t>
      </w:r>
    </w:p>
    <w:p w:rsidR="00272135" w:rsidRDefault="00272135" w:rsidP="00272135">
      <w:pPr>
        <w:spacing w:after="0" w:line="240" w:lineRule="auto"/>
        <w:ind w:firstLine="709"/>
        <w:rPr>
          <w:rFonts w:ascii="Arial" w:hAnsi="Arial" w:cs="Arial"/>
        </w:rPr>
      </w:pPr>
    </w:p>
    <w:p w:rsidR="00272135" w:rsidRPr="0072003F" w:rsidRDefault="00272135" w:rsidP="00272135">
      <w:pPr>
        <w:spacing w:after="0" w:line="240" w:lineRule="auto"/>
        <w:ind w:firstLine="709"/>
        <w:rPr>
          <w:rFonts w:ascii="Arial" w:hAnsi="Arial" w:cs="Arial"/>
        </w:rPr>
      </w:pPr>
      <w:r w:rsidRPr="0072003F">
        <w:rPr>
          <w:rFonts w:ascii="Arial" w:hAnsi="Arial" w:cs="Arial"/>
        </w:rPr>
        <w:t>В каждой строке найдите лишнее слово и объясните, почему оно лишнее:</w:t>
      </w:r>
    </w:p>
    <w:p w:rsidR="00842D8F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DF772A" w:rsidRDefault="00854BAD" w:rsidP="00842D8F">
      <w:pPr>
        <w:spacing w:after="0" w:line="240" w:lineRule="auto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1) липа, дуб, лиственница, береза.  </w:t>
      </w:r>
    </w:p>
    <w:p w:rsidR="00DF772A" w:rsidRDefault="00854BAD" w:rsidP="00842D8F">
      <w:pPr>
        <w:spacing w:after="0" w:line="240" w:lineRule="auto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2)  песок, глина, известняк, мрамор. </w:t>
      </w:r>
    </w:p>
    <w:p w:rsidR="00842D8F" w:rsidRPr="0072003F" w:rsidRDefault="00854BAD" w:rsidP="00DF772A">
      <w:pPr>
        <w:spacing w:after="0" w:line="240" w:lineRule="auto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3) ласточка, грач, ворона скворец  </w:t>
      </w:r>
    </w:p>
    <w:p w:rsidR="00842D8F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272135" w:rsidRDefault="00272135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Задание </w:t>
      </w:r>
      <w:r w:rsidRPr="0072003F">
        <w:rPr>
          <w:rFonts w:ascii="Arial" w:hAnsi="Arial" w:cs="Arial"/>
        </w:rPr>
        <w:t>3.</w:t>
      </w:r>
    </w:p>
    <w:p w:rsidR="00842D8F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(за каждый верный ответ – 1 балл</w:t>
      </w:r>
      <w:r w:rsidR="00272135">
        <w:rPr>
          <w:rFonts w:ascii="Arial" w:hAnsi="Arial" w:cs="Arial"/>
        </w:rPr>
        <w:t>, максимальное кол-во баллов - 4</w:t>
      </w:r>
      <w:r w:rsidRPr="0072003F">
        <w:rPr>
          <w:rFonts w:ascii="Arial" w:hAnsi="Arial" w:cs="Arial"/>
        </w:rPr>
        <w:t>)</w:t>
      </w:r>
    </w:p>
    <w:p w:rsidR="00272135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272135" w:rsidRPr="0072003F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Ответьте на вопросы: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1. Почему в пещерах не растут деревья? 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2. Назовите Часть Света, состоящую из двух материков </w:t>
      </w:r>
    </w:p>
    <w:p w:rsidR="00DF772A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>3. Как вы думаете, какую роль выполняют черные полоски на коре березы?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 w:rsidRPr="0072003F">
        <w:rPr>
          <w:rFonts w:ascii="Arial" w:hAnsi="Arial" w:cs="Arial"/>
        </w:rPr>
        <w:t xml:space="preserve">4. Какую звезду можно увидеть днем? </w:t>
      </w:r>
    </w:p>
    <w:p w:rsidR="00B54B9F" w:rsidRPr="0072003F" w:rsidRDefault="00B54B9F" w:rsidP="00842D8F">
      <w:pPr>
        <w:jc w:val="center"/>
        <w:rPr>
          <w:rFonts w:ascii="Arial" w:hAnsi="Arial" w:cs="Arial"/>
        </w:rPr>
      </w:pPr>
    </w:p>
    <w:p w:rsidR="00272135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Задание 4.</w:t>
      </w:r>
    </w:p>
    <w:p w:rsidR="00272135" w:rsidRPr="0072003F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(за каждый верный ответ – 1 балл</w:t>
      </w:r>
      <w:r>
        <w:rPr>
          <w:rFonts w:ascii="Arial" w:hAnsi="Arial" w:cs="Arial"/>
        </w:rPr>
        <w:t>, максимальное кол-во баллов - 4</w:t>
      </w:r>
      <w:r w:rsidRPr="0072003F">
        <w:rPr>
          <w:rFonts w:ascii="Arial" w:hAnsi="Arial" w:cs="Arial"/>
        </w:rPr>
        <w:t>)</w:t>
      </w:r>
    </w:p>
    <w:p w:rsidR="00272135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272135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842D8F" w:rsidRPr="0072003F" w:rsidRDefault="0072003F" w:rsidP="00272135">
      <w:pPr>
        <w:spacing w:after="0" w:line="240" w:lineRule="auto"/>
        <w:ind w:firstLine="709"/>
        <w:rPr>
          <w:rFonts w:ascii="Arial" w:hAnsi="Arial" w:cs="Arial"/>
        </w:rPr>
      </w:pPr>
      <w:r w:rsidRPr="0072003F">
        <w:rPr>
          <w:rFonts w:ascii="Arial" w:hAnsi="Arial" w:cs="Arial"/>
        </w:rPr>
        <w:t>Прочтите текст.</w:t>
      </w:r>
      <w:r w:rsidR="00B54B9F" w:rsidRPr="0072003F">
        <w:rPr>
          <w:rFonts w:ascii="Arial" w:hAnsi="Arial" w:cs="Arial"/>
        </w:rPr>
        <w:t xml:space="preserve"> Ответьте на вопросы.</w:t>
      </w:r>
    </w:p>
    <w:p w:rsidR="00B54B9F" w:rsidRPr="0072003F" w:rsidRDefault="00B54B9F" w:rsidP="00B54B9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>Известно, что 1/7 часть этих крупных плавучих объектов находится под водой. Они могут двигаться против ветра и предоставляют большую опасность для кораблей.</w:t>
      </w:r>
    </w:p>
    <w:p w:rsidR="00B54B9F" w:rsidRDefault="0072003F" w:rsidP="00B54B9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1. </w:t>
      </w:r>
      <w:r w:rsidR="00B54B9F" w:rsidRPr="0072003F">
        <w:rPr>
          <w:rFonts w:ascii="Arial" w:hAnsi="Arial" w:cs="Arial"/>
        </w:rPr>
        <w:t xml:space="preserve">Что это за объекты? </w:t>
      </w:r>
      <w:r w:rsidRPr="0072003F">
        <w:rPr>
          <w:rFonts w:ascii="Arial" w:hAnsi="Arial" w:cs="Arial"/>
        </w:rPr>
        <w:t xml:space="preserve">2. </w:t>
      </w:r>
      <w:r w:rsidR="00B54B9F" w:rsidRPr="0072003F">
        <w:rPr>
          <w:rFonts w:ascii="Arial" w:hAnsi="Arial" w:cs="Arial"/>
        </w:rPr>
        <w:t xml:space="preserve">Почему они могут двигаться против </w:t>
      </w:r>
      <w:r w:rsidRPr="0072003F">
        <w:rPr>
          <w:rFonts w:ascii="Arial" w:hAnsi="Arial" w:cs="Arial"/>
        </w:rPr>
        <w:t>ветра</w:t>
      </w:r>
      <w:r w:rsidR="00B54B9F" w:rsidRPr="0072003F">
        <w:rPr>
          <w:rFonts w:ascii="Arial" w:hAnsi="Arial" w:cs="Arial"/>
        </w:rPr>
        <w:t xml:space="preserve">? </w:t>
      </w:r>
      <w:r w:rsidRPr="0072003F">
        <w:rPr>
          <w:rFonts w:ascii="Arial" w:hAnsi="Arial" w:cs="Arial"/>
        </w:rPr>
        <w:t xml:space="preserve">3. </w:t>
      </w:r>
      <w:r w:rsidR="00B54B9F" w:rsidRPr="0072003F">
        <w:rPr>
          <w:rFonts w:ascii="Arial" w:hAnsi="Arial" w:cs="Arial"/>
        </w:rPr>
        <w:t xml:space="preserve">Почему они предоставляют опасность для кораблей? </w:t>
      </w:r>
      <w:r w:rsidRPr="0072003F">
        <w:rPr>
          <w:rFonts w:ascii="Arial" w:hAnsi="Arial" w:cs="Arial"/>
        </w:rPr>
        <w:t xml:space="preserve">4. </w:t>
      </w:r>
      <w:r w:rsidR="00B54B9F" w:rsidRPr="0072003F">
        <w:rPr>
          <w:rFonts w:ascii="Arial" w:hAnsi="Arial" w:cs="Arial"/>
        </w:rPr>
        <w:t>Почему некоторые государства транспортируют их к своим берегам?</w:t>
      </w:r>
      <w:bookmarkStart w:id="0" w:name="_GoBack"/>
      <w:bookmarkEnd w:id="0"/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Школьный этап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Всероссийской олимпиады школьников по географии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6 класс, 2018-2019 учебный год</w:t>
      </w:r>
    </w:p>
    <w:p w:rsidR="00F55003" w:rsidRDefault="00F55003" w:rsidP="00F55003">
      <w:pPr>
        <w:spacing w:after="0" w:line="240" w:lineRule="auto"/>
        <w:rPr>
          <w:rFonts w:ascii="Arial" w:hAnsi="Arial" w:cs="Arial"/>
        </w:rPr>
      </w:pPr>
    </w:p>
    <w:p w:rsidR="00F55003" w:rsidRDefault="00F55003" w:rsidP="00F5500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Время выполнения работы - 45 минут. </w:t>
      </w:r>
    </w:p>
    <w:p w:rsidR="00F55003" w:rsidRDefault="00F55003" w:rsidP="00F5500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Максимальный балл – 26</w:t>
      </w:r>
    </w:p>
    <w:p w:rsidR="00F55003" w:rsidRDefault="00F55003" w:rsidP="00F5500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Не разрешается</w:t>
      </w:r>
      <w:r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АНАЛИТИЧЕСКИЙ РАУНД</w:t>
      </w:r>
    </w:p>
    <w:p w:rsidR="00F55003" w:rsidRPr="007A2732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7A2732">
        <w:rPr>
          <w:rFonts w:ascii="Arial" w:hAnsi="Arial" w:cs="Arial"/>
        </w:rPr>
        <w:t>Задание 1.</w:t>
      </w:r>
    </w:p>
    <w:p w:rsidR="00F55003" w:rsidRPr="007A2732" w:rsidRDefault="00F55003" w:rsidP="00F55003">
      <w:pPr>
        <w:rPr>
          <w:rFonts w:ascii="Arial" w:hAnsi="Arial" w:cs="Arial"/>
        </w:rPr>
      </w:pPr>
      <w:r w:rsidRPr="007A2732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F55003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 днях, в программе«Новости» на телеканале Россия, объявили, что один мужчина для подпорки дверииспользовал камень. Изо дня в день камень верно «служил» хозяину. Пока однажды не выяснилось, что его камень необычный: это осколок большого, ранее целого тела.</w:t>
      </w:r>
    </w:p>
    <w:p w:rsidR="00F55003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Телам, от которого произошел этот камень, обычно присуждают собственные имена. Одно из таких тел наделало большого шума и разрушений в 2013 году.</w:t>
      </w:r>
    </w:p>
    <w:p w:rsidR="00F55003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Как называются данные тела? </w:t>
      </w:r>
    </w:p>
    <w:p w:rsidR="00F55003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Напишите имена собственные данных тел, которые хорошо известны в России, так как оказались на ее территории. Не более двух. </w:t>
      </w:r>
    </w:p>
    <w:p w:rsidR="00F55003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 w:rsidRPr="00E72616">
        <w:rPr>
          <w:rFonts w:ascii="Arial" w:hAnsi="Arial" w:cs="Arial"/>
        </w:rPr>
        <w:t>Какие виды данных тел вам известны?</w:t>
      </w:r>
    </w:p>
    <w:p w:rsidR="00F55003" w:rsidRDefault="00F55003" w:rsidP="00F55003">
      <w:pPr>
        <w:spacing w:after="0" w:line="240" w:lineRule="auto"/>
        <w:ind w:firstLine="709"/>
        <w:jc w:val="center"/>
        <w:rPr>
          <w:rFonts w:ascii="Arial" w:hAnsi="Arial" w:cs="Arial"/>
          <w:color w:val="FF0000"/>
        </w:rPr>
      </w:pPr>
    </w:p>
    <w:p w:rsidR="00F55003" w:rsidRPr="00CC0239" w:rsidRDefault="00F55003" w:rsidP="00F55003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CC0239">
        <w:rPr>
          <w:rFonts w:ascii="Arial" w:hAnsi="Arial" w:cs="Arial"/>
        </w:rPr>
        <w:t>Задание 2.</w:t>
      </w:r>
    </w:p>
    <w:p w:rsidR="00F55003" w:rsidRPr="007A2732" w:rsidRDefault="00F55003" w:rsidP="00F55003">
      <w:pPr>
        <w:rPr>
          <w:rFonts w:ascii="Arial" w:hAnsi="Arial" w:cs="Arial"/>
        </w:rPr>
      </w:pPr>
      <w:r w:rsidRPr="007A2732">
        <w:rPr>
          <w:rFonts w:ascii="Arial" w:hAnsi="Arial" w:cs="Arial"/>
        </w:rPr>
        <w:t xml:space="preserve">(за каждый верный ответ – по 1 баллу; максимальное количество баллов за задание – </w:t>
      </w:r>
      <w:r>
        <w:rPr>
          <w:rFonts w:ascii="Arial" w:hAnsi="Arial" w:cs="Arial"/>
        </w:rPr>
        <w:t>8</w:t>
      </w:r>
      <w:r w:rsidRPr="007A2732">
        <w:rPr>
          <w:rFonts w:ascii="Arial" w:hAnsi="Arial" w:cs="Arial"/>
        </w:rPr>
        <w:t>)</w:t>
      </w:r>
    </w:p>
    <w:p w:rsidR="00F55003" w:rsidRDefault="00F55003" w:rsidP="00F55003">
      <w:pPr>
        <w:spacing w:after="0" w:line="240" w:lineRule="auto"/>
        <w:ind w:firstLine="709"/>
        <w:jc w:val="center"/>
        <w:rPr>
          <w:rFonts w:ascii="Arial" w:hAnsi="Arial" w:cs="Arial"/>
          <w:color w:val="FF0000"/>
        </w:rPr>
      </w:pPr>
    </w:p>
    <w:p w:rsidR="00F55003" w:rsidRDefault="00F55003" w:rsidP="00F55003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72C92">
        <w:rPr>
          <w:rFonts w:ascii="Arial" w:hAnsi="Arial" w:cs="Arial"/>
        </w:rPr>
        <w:t>Разгадайте кроссворд</w:t>
      </w:r>
    </w:p>
    <w:p w:rsidR="00F55003" w:rsidRPr="00772C92" w:rsidRDefault="00F55003" w:rsidP="00F55003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tbl>
      <w:tblPr>
        <w:tblStyle w:val="a5"/>
        <w:tblW w:w="0" w:type="auto"/>
        <w:tblInd w:w="2853" w:type="dxa"/>
        <w:tblLook w:val="04A0"/>
      </w:tblPr>
      <w:tblGrid>
        <w:gridCol w:w="559"/>
        <w:gridCol w:w="571"/>
        <w:gridCol w:w="571"/>
        <w:gridCol w:w="571"/>
        <w:gridCol w:w="572"/>
        <w:gridCol w:w="567"/>
        <w:gridCol w:w="560"/>
      </w:tblGrid>
      <w:tr w:rsidR="00F55003" w:rsidRPr="00772C92" w:rsidTr="0035138B"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5003" w:rsidRPr="00772C92" w:rsidRDefault="00F55003" w:rsidP="0035138B">
            <w:pPr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tabs>
                <w:tab w:val="center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  <w:tr w:rsidR="00F55003" w:rsidRPr="00772C92" w:rsidTr="0035138B"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  <w:tr w:rsidR="00F55003" w:rsidRPr="00772C92" w:rsidTr="0035138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  <w:tr w:rsidR="00F55003" w:rsidRPr="00772C92" w:rsidTr="0035138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  <w:tr w:rsidR="00F55003" w:rsidRPr="00772C92" w:rsidTr="0035138B"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  <w:tr w:rsidR="00F55003" w:rsidRPr="00772C92" w:rsidTr="0035138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  <w:tr w:rsidR="00F55003" w:rsidRPr="00772C92" w:rsidTr="0035138B"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  <w:tr w:rsidR="00F55003" w:rsidRPr="00772C92" w:rsidTr="0035138B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  <w:tr w:rsidR="00F55003" w:rsidRPr="00772C92" w:rsidTr="0035138B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  <w:tr w:rsidR="00F55003" w:rsidRPr="00772C92" w:rsidTr="0035138B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772C92" w:rsidRDefault="00F55003" w:rsidP="0035138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55003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</w:p>
    <w:p w:rsidR="00F55003" w:rsidRPr="00772C92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772C92">
        <w:rPr>
          <w:rFonts w:ascii="Arial" w:hAnsi="Arial" w:cs="Arial"/>
        </w:rPr>
        <w:t>по вертикали:</w:t>
      </w:r>
    </w:p>
    <w:p w:rsidR="00F55003" w:rsidRPr="00772C92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1. Излившаяся на поверхность Земли магма.</w:t>
      </w:r>
    </w:p>
    <w:p w:rsidR="00F55003" w:rsidRPr="00772C92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2.  Река, впадающая в главную реку.</w:t>
      </w:r>
    </w:p>
    <w:p w:rsidR="00F55003" w:rsidRPr="00772C92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3. Часть дна речной долины, по которой происходит сток.</w:t>
      </w:r>
    </w:p>
    <w:p w:rsidR="00F55003" w:rsidRPr="00772C92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4. Место на земной поверхности, расположенное над очагом землетрясения.</w:t>
      </w:r>
    </w:p>
    <w:p w:rsidR="00F55003" w:rsidRPr="00772C92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5. Река, исток которой в самых высоких горах Земли, а устье – самом большом заливе Индийского океана.</w:t>
      </w:r>
    </w:p>
    <w:p w:rsidR="00F55003" w:rsidRPr="00772C92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772C92">
        <w:rPr>
          <w:rFonts w:ascii="Arial" w:hAnsi="Arial" w:cs="Arial"/>
        </w:rPr>
        <w:t>по горизонтали:</w:t>
      </w:r>
    </w:p>
    <w:p w:rsidR="00F55003" w:rsidRPr="00772C92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772C92">
        <w:rPr>
          <w:rFonts w:ascii="Arial" w:hAnsi="Arial" w:cs="Arial"/>
        </w:rPr>
        <w:t>. Падение реки с уступа, сложенного твердыми породами и пересекающего речное русло</w:t>
      </w:r>
      <w:r>
        <w:rPr>
          <w:rFonts w:ascii="Arial" w:hAnsi="Arial" w:cs="Arial"/>
        </w:rPr>
        <w:t xml:space="preserve"> 2</w:t>
      </w:r>
      <w:r w:rsidRPr="00772C92">
        <w:rPr>
          <w:rFonts w:ascii="Arial" w:hAnsi="Arial" w:cs="Arial"/>
        </w:rPr>
        <w:t>. Выход твердых пород, пресекающих русло реки</w:t>
      </w:r>
    </w:p>
    <w:p w:rsidR="00F55003" w:rsidRPr="00772C92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Движение воздуха в горизонтальном направлении</w:t>
      </w:r>
    </w:p>
    <w:p w:rsidR="00F55003" w:rsidRPr="00772C92" w:rsidRDefault="00F55003" w:rsidP="00F55003">
      <w:pPr>
        <w:spacing w:after="0" w:line="240" w:lineRule="auto"/>
        <w:jc w:val="center"/>
        <w:rPr>
          <w:rFonts w:ascii="Arial" w:hAnsi="Arial" w:cs="Arial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 xml:space="preserve">. Выберите один верный ответ 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каждый верный ответ- 1 балл)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</w:p>
    <w:p w:rsidR="00F55003" w:rsidRPr="00CC0239" w:rsidRDefault="00F55003" w:rsidP="00F55003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1. Какой ученый первым заметил зависимость между географической широтой и длиной дня и ночи?</w:t>
      </w:r>
    </w:p>
    <w:p w:rsidR="00F55003" w:rsidRPr="00CC023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Пифей, б) Геродот, в) Эратосфен.</w:t>
      </w:r>
    </w:p>
    <w:p w:rsidR="00F55003" w:rsidRPr="00CC0239" w:rsidRDefault="00F55003" w:rsidP="00F55003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2. Что общего у планеты Земля и планеты Венера?</w:t>
      </w:r>
    </w:p>
    <w:p w:rsidR="00F55003" w:rsidRPr="00CC023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наличие  спутников, б) наличие атмосферы, в) наличие гидросферы,  г) расстояние от Солнца.</w:t>
      </w:r>
    </w:p>
    <w:p w:rsidR="00F55003" w:rsidRPr="00CC0239" w:rsidRDefault="00F55003" w:rsidP="00F55003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3. Какая планета была открыта «на кончике пера»?</w:t>
      </w:r>
    </w:p>
    <w:p w:rsidR="00F55003" w:rsidRPr="00CC023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Юпитер, б) Уран, в) Нептун, г) Марс.</w:t>
      </w:r>
    </w:p>
    <w:p w:rsidR="00F55003" w:rsidRPr="00CC0239" w:rsidRDefault="00F55003" w:rsidP="00F55003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4.  К какому типу звезд относится Солнце?</w:t>
      </w:r>
    </w:p>
    <w:p w:rsidR="00F55003" w:rsidRPr="00CC023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желтый карлик, б) белый карлик, в) красный гигант, г) желтый сверхгигант.</w:t>
      </w:r>
    </w:p>
    <w:p w:rsidR="00F55003" w:rsidRPr="00CC0239" w:rsidRDefault="00F55003" w:rsidP="00F55003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5. На какой планете есть озоновый слой?</w:t>
      </w:r>
    </w:p>
    <w:p w:rsidR="00F55003" w:rsidRPr="00CC023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на Марсе, б) на Венере, г) на Земле, г) на Меркурии.</w:t>
      </w:r>
    </w:p>
    <w:p w:rsidR="00F55003" w:rsidRPr="00CC0239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6. Выберите неверное утверждение о градусной  сетке:</w:t>
      </w:r>
    </w:p>
    <w:p w:rsidR="00F55003" w:rsidRPr="00CC0239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а) длина любого меридиана равна  примерно 20 000 км.</w:t>
      </w:r>
    </w:p>
    <w:p w:rsidR="00F55003" w:rsidRPr="00CC0239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б) самая длинная параллель – экватор.</w:t>
      </w:r>
    </w:p>
    <w:p w:rsidR="00F55003" w:rsidRPr="00CC0239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в) параллели и меридианы имеют одинаковую длину.</w:t>
      </w:r>
    </w:p>
    <w:p w:rsidR="00F55003" w:rsidRPr="00CC0239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г) начальный меридиан называется Гринвичским.</w:t>
      </w:r>
    </w:p>
    <w:p w:rsidR="00F55003" w:rsidRPr="00CC0239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7. Какая из горных пород образовалась на дне моря?</w:t>
      </w:r>
    </w:p>
    <w:p w:rsidR="00F55003" w:rsidRPr="00CC0239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а) известняк, б) песок, в) гранит, г) пемза.</w:t>
      </w:r>
    </w:p>
    <w:p w:rsidR="00F55003" w:rsidRPr="00CC0239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 xml:space="preserve"> 8. Уберите лишнее по смыслу слово из списка:</w:t>
      </w:r>
    </w:p>
    <w:p w:rsidR="00F55003" w:rsidRPr="00CC0239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а) ураган, б) тайфун, в) смерч, г) цунами.</w:t>
      </w:r>
    </w:p>
    <w:p w:rsidR="00F55003" w:rsidRPr="00CC0239" w:rsidRDefault="00F55003" w:rsidP="00F55003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9. В какое время года в вашем населенном пункте будет самая короткая тень?</w:t>
      </w:r>
    </w:p>
    <w:p w:rsidR="00F55003" w:rsidRPr="00CC023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осенью, б) зимой, в) летом, г) весной</w:t>
      </w:r>
    </w:p>
    <w:p w:rsidR="00F55003" w:rsidRPr="00CC0239" w:rsidRDefault="00F55003" w:rsidP="00F55003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10. Что нагревается быстрее под действием солнечных лучей?</w:t>
      </w:r>
    </w:p>
    <w:p w:rsidR="00F55003" w:rsidRPr="00CC023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почва, б) вода, в) воздух, г) снег.</w:t>
      </w:r>
    </w:p>
    <w:p w:rsidR="00F55003" w:rsidRPr="00CC0239" w:rsidRDefault="00F55003" w:rsidP="00F55003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11. Какая сторона горизонта находится справа от полуденной тени, если вы находитесь в Татарстане?</w:t>
      </w:r>
    </w:p>
    <w:p w:rsidR="00F55003" w:rsidRPr="00CC023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 xml:space="preserve">а) запад, б) восток, в) юг, г) север. </w:t>
      </w:r>
    </w:p>
    <w:p w:rsidR="00F55003" w:rsidRPr="00CC0239" w:rsidRDefault="00F55003" w:rsidP="00F55003">
      <w:pPr>
        <w:spacing w:after="0" w:line="240" w:lineRule="auto"/>
        <w:rPr>
          <w:rFonts w:ascii="Arial" w:hAnsi="Arial" w:cs="Arial"/>
        </w:rPr>
      </w:pPr>
    </w:p>
    <w:p w:rsidR="00F55003" w:rsidRPr="00CC0239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F55003" w:rsidRPr="00CC0239" w:rsidRDefault="00F55003" w:rsidP="00F55003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CC0239">
        <w:rPr>
          <w:rFonts w:ascii="Arial" w:hAnsi="Arial" w:cs="Arial"/>
          <w:lang w:val="en-US"/>
        </w:rPr>
        <w:t>II</w:t>
      </w:r>
      <w:r w:rsidRPr="00CC0239">
        <w:rPr>
          <w:rFonts w:ascii="Arial" w:hAnsi="Arial" w:cs="Arial"/>
        </w:rPr>
        <w:t>. Установите соответствие:</w:t>
      </w:r>
    </w:p>
    <w:p w:rsidR="00F55003" w:rsidRPr="00CC0239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CC0239">
        <w:rPr>
          <w:rFonts w:ascii="Arial" w:hAnsi="Arial" w:cs="Arial"/>
        </w:rPr>
        <w:t>(за каждое верное соответствие – 0,25 балла, максимальное количество за задание – 1 балл)</w:t>
      </w:r>
    </w:p>
    <w:p w:rsidR="00F55003" w:rsidRPr="00CC0239" w:rsidRDefault="00F55003" w:rsidP="00F55003">
      <w:pPr>
        <w:spacing w:after="0" w:line="240" w:lineRule="auto"/>
        <w:jc w:val="both"/>
        <w:rPr>
          <w:rFonts w:ascii="Arial" w:hAnsi="Arial" w:cs="Arial"/>
        </w:rPr>
      </w:pPr>
    </w:p>
    <w:p w:rsidR="00F55003" w:rsidRPr="00CC0239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12. Установите соответствие: исследователь – открытие, достижение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F55003" w:rsidRPr="00CC0239" w:rsidTr="0035138B"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Исследователь</w:t>
            </w:r>
          </w:p>
        </w:tc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Открытие, достижение</w:t>
            </w:r>
          </w:p>
        </w:tc>
      </w:tr>
      <w:tr w:rsidR="00F55003" w:rsidRPr="00CC0239" w:rsidTr="0035138B"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1) Ф.Ф. Беллинсгаузен и М.П.Лазарев</w:t>
            </w:r>
          </w:p>
        </w:tc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а) исследовал Австралию</w:t>
            </w:r>
          </w:p>
        </w:tc>
      </w:tr>
      <w:tr w:rsidR="00F55003" w:rsidRPr="00CC0239" w:rsidTr="0035138B"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2) Дж.Кук</w:t>
            </w:r>
          </w:p>
        </w:tc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б) открыл Антарктиду</w:t>
            </w:r>
          </w:p>
        </w:tc>
      </w:tr>
      <w:tr w:rsidR="00F55003" w:rsidRPr="00CC0239" w:rsidTr="0035138B"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3) Г.Х.Колумб</w:t>
            </w:r>
          </w:p>
        </w:tc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в) открыл Америку</w:t>
            </w:r>
          </w:p>
        </w:tc>
      </w:tr>
      <w:tr w:rsidR="00F55003" w:rsidRPr="00CC0239" w:rsidTr="0035138B"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4) Васко-да-Гама</w:t>
            </w:r>
          </w:p>
        </w:tc>
        <w:tc>
          <w:tcPr>
            <w:tcW w:w="4927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г)  впервые доплыл до Индии</w:t>
            </w:r>
          </w:p>
        </w:tc>
      </w:tr>
    </w:tbl>
    <w:p w:rsidR="00F55003" w:rsidRPr="00CC0239" w:rsidRDefault="00F55003" w:rsidP="00F55003">
      <w:pPr>
        <w:spacing w:after="0" w:line="240" w:lineRule="auto"/>
        <w:jc w:val="both"/>
        <w:rPr>
          <w:rFonts w:ascii="Arial" w:hAnsi="Arial" w:cs="Arial"/>
        </w:rPr>
      </w:pPr>
    </w:p>
    <w:p w:rsidR="00F55003" w:rsidRPr="00CC0239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13. Установите соответствие: исследователь – открытие, достижение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9"/>
      </w:tblGrid>
      <w:tr w:rsidR="00F55003" w:rsidRPr="00CC0239" w:rsidTr="0035138B">
        <w:tc>
          <w:tcPr>
            <w:tcW w:w="4782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Наука</w:t>
            </w:r>
          </w:p>
        </w:tc>
        <w:tc>
          <w:tcPr>
            <w:tcW w:w="4789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Объект изучения</w:t>
            </w:r>
          </w:p>
        </w:tc>
      </w:tr>
      <w:tr w:rsidR="00F55003" w:rsidRPr="00CC0239" w:rsidTr="0035138B">
        <w:tc>
          <w:tcPr>
            <w:tcW w:w="4782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1) физика</w:t>
            </w:r>
          </w:p>
        </w:tc>
        <w:tc>
          <w:tcPr>
            <w:tcW w:w="4789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а) вещества и их превращения</w:t>
            </w:r>
          </w:p>
        </w:tc>
      </w:tr>
      <w:tr w:rsidR="00F55003" w:rsidRPr="00CC0239" w:rsidTr="0035138B">
        <w:tc>
          <w:tcPr>
            <w:tcW w:w="4782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2) химия</w:t>
            </w:r>
          </w:p>
        </w:tc>
        <w:tc>
          <w:tcPr>
            <w:tcW w:w="4789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б) явления природы</w:t>
            </w:r>
          </w:p>
        </w:tc>
      </w:tr>
      <w:tr w:rsidR="00F55003" w:rsidRPr="00CC0239" w:rsidTr="0035138B">
        <w:tc>
          <w:tcPr>
            <w:tcW w:w="4782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3) биология</w:t>
            </w:r>
          </w:p>
        </w:tc>
        <w:tc>
          <w:tcPr>
            <w:tcW w:w="4789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в) небесные тела</w:t>
            </w:r>
          </w:p>
        </w:tc>
      </w:tr>
      <w:tr w:rsidR="00F55003" w:rsidRPr="00CC0239" w:rsidTr="0035138B">
        <w:tc>
          <w:tcPr>
            <w:tcW w:w="4782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4) астрономия</w:t>
            </w:r>
          </w:p>
        </w:tc>
        <w:tc>
          <w:tcPr>
            <w:tcW w:w="4789" w:type="dxa"/>
            <w:hideMark/>
          </w:tcPr>
          <w:p w:rsidR="00F55003" w:rsidRPr="00CC0239" w:rsidRDefault="00F55003" w:rsidP="0035138B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г) живая природа</w:t>
            </w:r>
          </w:p>
        </w:tc>
      </w:tr>
    </w:tbl>
    <w:p w:rsidR="00F55003" w:rsidRPr="007846DB" w:rsidRDefault="00F55003" w:rsidP="00F55003">
      <w:pPr>
        <w:spacing w:after="0" w:line="240" w:lineRule="auto"/>
        <w:jc w:val="both"/>
      </w:pPr>
    </w:p>
    <w:p w:rsidR="00F55003" w:rsidRDefault="00F55003" w:rsidP="00B54B9F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F55003" w:rsidRDefault="00F55003" w:rsidP="00B54B9F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Школьный этап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Всероссийской олимпиады школьников по географии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7 класс, 2018-2019 учебный год</w:t>
      </w:r>
    </w:p>
    <w:p w:rsidR="00F55003" w:rsidRDefault="00F55003" w:rsidP="00F55003">
      <w:pPr>
        <w:spacing w:after="0" w:line="240" w:lineRule="auto"/>
        <w:rPr>
          <w:rFonts w:ascii="Arial" w:hAnsi="Arial" w:cs="Arial"/>
        </w:rPr>
      </w:pPr>
    </w:p>
    <w:p w:rsidR="00F55003" w:rsidRDefault="00F55003" w:rsidP="00F5500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Время выполнения работы - 90 минут. </w:t>
      </w:r>
    </w:p>
    <w:p w:rsidR="00F55003" w:rsidRDefault="00F55003" w:rsidP="00F5500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Максимальный балл – 31</w:t>
      </w:r>
    </w:p>
    <w:p w:rsidR="00F55003" w:rsidRDefault="00F55003" w:rsidP="00F5500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Не разрешается</w:t>
      </w:r>
      <w:r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Pr="00DD78C4" w:rsidRDefault="00F55003" w:rsidP="00F55003">
      <w:pPr>
        <w:spacing w:after="0"/>
        <w:jc w:val="center"/>
        <w:rPr>
          <w:rFonts w:ascii="Arial" w:hAnsi="Arial" w:cs="Arial"/>
        </w:rPr>
      </w:pPr>
      <w:r w:rsidRPr="00DD78C4">
        <w:rPr>
          <w:rFonts w:ascii="Arial" w:hAnsi="Arial" w:cs="Arial"/>
        </w:rPr>
        <w:t>АНАЛИТИЧЕСКИЙ РАУНД</w:t>
      </w:r>
    </w:p>
    <w:p w:rsidR="00F55003" w:rsidRPr="00DD78C4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DD78C4">
        <w:rPr>
          <w:rFonts w:ascii="Arial" w:hAnsi="Arial" w:cs="Arial"/>
        </w:rPr>
        <w:lastRenderedPageBreak/>
        <w:t>Задание 1.</w:t>
      </w:r>
    </w:p>
    <w:p w:rsidR="00F55003" w:rsidRPr="00DD78C4" w:rsidRDefault="00F55003" w:rsidP="00F55003">
      <w:pPr>
        <w:spacing w:after="0" w:line="240" w:lineRule="auto"/>
        <w:rPr>
          <w:rFonts w:ascii="Arial" w:hAnsi="Arial" w:cs="Arial"/>
        </w:rPr>
      </w:pPr>
      <w:r w:rsidRPr="00DD78C4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F55003" w:rsidRPr="00DD78C4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DD78C4" w:rsidRDefault="00F55003" w:rsidP="00F55003">
      <w:pPr>
        <w:spacing w:after="0"/>
        <w:ind w:firstLine="709"/>
        <w:rPr>
          <w:rFonts w:ascii="Arial" w:hAnsi="Arial" w:cs="Arial"/>
        </w:rPr>
      </w:pPr>
      <w:r w:rsidRPr="00DD78C4">
        <w:rPr>
          <w:rFonts w:ascii="Arial" w:hAnsi="Arial" w:cs="Arial"/>
        </w:rPr>
        <w:t>Внимательно рассмотрите схематичный рисунок и ответьте на вопросы:</w:t>
      </w:r>
    </w:p>
    <w:p w:rsidR="00F55003" w:rsidRPr="00DD78C4" w:rsidRDefault="00F55003" w:rsidP="00F55003">
      <w:pPr>
        <w:spacing w:after="0"/>
        <w:ind w:firstLine="709"/>
        <w:rPr>
          <w:rFonts w:ascii="Arial" w:hAnsi="Arial" w:cs="Arial"/>
        </w:rPr>
      </w:pPr>
      <w:r w:rsidRPr="00DD78C4">
        <w:rPr>
          <w:rFonts w:ascii="Arial" w:hAnsi="Arial" w:cs="Arial"/>
        </w:rPr>
        <w:t xml:space="preserve">1. Сегодня 10 октября 2018 года. Укажите, к  какому  положению, показанному на рисунке (цифры 1,2,3,4) ближе всего находится Земля в этот день? </w:t>
      </w:r>
    </w:p>
    <w:p w:rsidR="00F55003" w:rsidRPr="00DD78C4" w:rsidRDefault="00F55003" w:rsidP="00F55003">
      <w:pPr>
        <w:spacing w:after="0"/>
        <w:ind w:firstLine="709"/>
        <w:rPr>
          <w:rFonts w:ascii="Arial" w:hAnsi="Arial" w:cs="Arial"/>
        </w:rPr>
      </w:pPr>
      <w:r w:rsidRPr="00DD78C4">
        <w:rPr>
          <w:rFonts w:ascii="Arial" w:hAnsi="Arial" w:cs="Arial"/>
        </w:rPr>
        <w:t>2. Какое положение занимает наша планета (цифры 1,2,3,4 рисунка), когда в Татарстане наступает день осеннего равноденствия?</w:t>
      </w:r>
      <w:r>
        <w:rPr>
          <w:rFonts w:ascii="Arial" w:hAnsi="Arial" w:cs="Arial"/>
        </w:rPr>
        <w:t>Назовите эту дату.</w:t>
      </w:r>
    </w:p>
    <w:p w:rsidR="00F55003" w:rsidRDefault="00F55003" w:rsidP="00F55003">
      <w:pPr>
        <w:spacing w:after="0"/>
        <w:ind w:firstLine="709"/>
        <w:rPr>
          <w:rFonts w:ascii="Arial" w:hAnsi="Arial" w:cs="Arial"/>
          <w:color w:val="FF0000"/>
        </w:rPr>
      </w:pPr>
      <w:r w:rsidRPr="00DD78C4">
        <w:rPr>
          <w:rFonts w:ascii="Arial" w:hAnsi="Arial" w:cs="Arial"/>
        </w:rPr>
        <w:t xml:space="preserve">3. Какое положение занимает наша планета (цифры 1,2,3,4 рисунка), когда белые медведи и пингвины находятся под покровом полярной ночи? </w:t>
      </w:r>
    </w:p>
    <w:p w:rsidR="00F55003" w:rsidRPr="00DD78C4" w:rsidRDefault="00F55003" w:rsidP="00F55003">
      <w:pPr>
        <w:spacing w:after="0"/>
        <w:ind w:firstLine="709"/>
        <w:rPr>
          <w:rFonts w:ascii="Times New Roman" w:hAnsi="Times New Roman" w:cs="Times New Roman"/>
        </w:rPr>
      </w:pPr>
    </w:p>
    <w:p w:rsidR="00F55003" w:rsidRDefault="00F55003" w:rsidP="00F55003">
      <w:pPr>
        <w:spacing w:after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34075" cy="26289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003" w:rsidRDefault="00F55003" w:rsidP="00F55003">
      <w:pPr>
        <w:jc w:val="center"/>
      </w:pPr>
    </w:p>
    <w:p w:rsidR="00F55003" w:rsidRPr="00FF5E0F" w:rsidRDefault="00F55003" w:rsidP="00F55003">
      <w:pPr>
        <w:jc w:val="center"/>
        <w:rPr>
          <w:rFonts w:ascii="Arial" w:hAnsi="Arial" w:cs="Arial"/>
        </w:rPr>
      </w:pPr>
      <w:r w:rsidRPr="00FF5E0F">
        <w:rPr>
          <w:rFonts w:ascii="Arial" w:hAnsi="Arial" w:cs="Arial"/>
        </w:rPr>
        <w:t>Задание 2.</w:t>
      </w:r>
    </w:p>
    <w:p w:rsidR="00F55003" w:rsidRPr="00FF5E0F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  <w:r w:rsidRPr="00FF5E0F">
        <w:rPr>
          <w:rFonts w:ascii="Arial" w:hAnsi="Arial" w:cs="Arial"/>
        </w:rPr>
        <w:t>(за каждый верное расчетное действие с верным ответом – по 1 баллу; максимальное количество баллов за задание – 3)</w:t>
      </w:r>
    </w:p>
    <w:p w:rsidR="00F55003" w:rsidRPr="00DD78C4" w:rsidRDefault="00F55003" w:rsidP="00F55003">
      <w:pPr>
        <w:spacing w:after="0" w:line="240" w:lineRule="auto"/>
        <w:ind w:firstLine="709"/>
        <w:jc w:val="both"/>
      </w:pPr>
    </w:p>
    <w:p w:rsidR="00F55003" w:rsidRPr="00DD78C4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D78C4">
        <w:rPr>
          <w:rFonts w:ascii="Arial" w:hAnsi="Arial" w:cs="Arial"/>
        </w:rPr>
        <w:t xml:space="preserve">Казань является городом-миллионером и располагается на берегах реки Казанки. </w:t>
      </w:r>
    </w:p>
    <w:p w:rsidR="00F55003" w:rsidRPr="00DD78C4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D78C4">
        <w:rPr>
          <w:rFonts w:ascii="Arial" w:hAnsi="Arial" w:cs="Arial"/>
        </w:rPr>
        <w:t>Новосибирск -  тоже город-миллионер и располагается на берегах реки Обь.</w:t>
      </w:r>
    </w:p>
    <w:p w:rsidR="00F55003" w:rsidRPr="00DD78C4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D78C4">
        <w:rPr>
          <w:rFonts w:ascii="Arial" w:hAnsi="Arial" w:cs="Arial"/>
        </w:rPr>
        <w:t>Рассчитайте, чему будет равно расстояние в километрах между городами Казань (55</w:t>
      </w:r>
      <w:r w:rsidRPr="00DD78C4">
        <w:rPr>
          <w:rFonts w:ascii="Arial" w:hAnsi="Arial" w:cs="Arial"/>
          <w:vertAlign w:val="superscript"/>
        </w:rPr>
        <w:t xml:space="preserve">о </w:t>
      </w:r>
      <w:r w:rsidRPr="00DD78C4">
        <w:rPr>
          <w:rFonts w:ascii="Arial" w:hAnsi="Arial" w:cs="Arial"/>
        </w:rPr>
        <w:t>с.ш., 49</w:t>
      </w:r>
      <w:r w:rsidRPr="00DD78C4">
        <w:rPr>
          <w:rFonts w:ascii="Arial" w:hAnsi="Arial" w:cs="Arial"/>
          <w:vertAlign w:val="superscript"/>
        </w:rPr>
        <w:t xml:space="preserve">о </w:t>
      </w:r>
      <w:r w:rsidRPr="00DD78C4">
        <w:rPr>
          <w:rFonts w:ascii="Arial" w:hAnsi="Arial" w:cs="Arial"/>
        </w:rPr>
        <w:t>в.д.) и Новосибирск (55</w:t>
      </w:r>
      <w:r w:rsidRPr="00DD78C4">
        <w:rPr>
          <w:rFonts w:ascii="Arial" w:hAnsi="Arial" w:cs="Arial"/>
          <w:vertAlign w:val="superscript"/>
        </w:rPr>
        <w:t xml:space="preserve">о </w:t>
      </w:r>
      <w:r w:rsidRPr="00DD78C4">
        <w:rPr>
          <w:rFonts w:ascii="Arial" w:hAnsi="Arial" w:cs="Arial"/>
        </w:rPr>
        <w:t>с.ш., 82</w:t>
      </w:r>
      <w:r w:rsidRPr="00DD78C4">
        <w:rPr>
          <w:rFonts w:ascii="Arial" w:hAnsi="Arial" w:cs="Arial"/>
          <w:vertAlign w:val="superscript"/>
        </w:rPr>
        <w:t xml:space="preserve">о </w:t>
      </w:r>
      <w:r w:rsidRPr="00DD78C4">
        <w:rPr>
          <w:rFonts w:ascii="Arial" w:hAnsi="Arial" w:cs="Arial"/>
        </w:rPr>
        <w:t>в.д.), если известно, что 1</w:t>
      </w:r>
      <w:r w:rsidRPr="00DD78C4">
        <w:rPr>
          <w:rFonts w:ascii="Arial" w:hAnsi="Arial" w:cs="Arial"/>
          <w:vertAlign w:val="superscript"/>
        </w:rPr>
        <w:t>о</w:t>
      </w:r>
      <w:r w:rsidRPr="00DD78C4">
        <w:rPr>
          <w:rFonts w:ascii="Arial" w:hAnsi="Arial" w:cs="Arial"/>
        </w:rPr>
        <w:t xml:space="preserve"> окружности экватора соответствует 111,3 км, на 55 параллели – 64 км?</w:t>
      </w:r>
    </w:p>
    <w:p w:rsidR="00F55003" w:rsidRPr="00DD78C4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D78C4">
        <w:rPr>
          <w:rFonts w:ascii="Arial" w:hAnsi="Arial" w:cs="Arial"/>
        </w:rPr>
        <w:t>Каков будет именованный масштаб карты, если найденное Вами расстояние в километрах на карте соответствует 21,12 см?</w:t>
      </w:r>
    </w:p>
    <w:p w:rsidR="00F55003" w:rsidRDefault="00F55003" w:rsidP="00F55003">
      <w:pPr>
        <w:spacing w:after="0" w:line="240" w:lineRule="auto"/>
        <w:jc w:val="center"/>
        <w:rPr>
          <w:color w:val="FF0000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Задание 3.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(максимальное количество баллов – 3)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Мы с вами не замечаем этого явления, но известно, что  в течение суток жители, например, Казани оказываются то ближе, то дальше от центра Земли примерно на 40 сантиметров. 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Как вы думаете, что это за явление? Какими факторами это обусловлено?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каждый верный ответ- 1 балл)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 xml:space="preserve">. Выберите один верный ответ 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1. Какой из материков пересекают все меридианы?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Африку, б) Антарктиду, в) Евразию, г) Австралию. 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2. На каком материке обитает анаконда?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Южная Америка, б) Северная Америка, в) Африка, г) Австралия.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3. Какой из материков расположен только в двух полушария?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lastRenderedPageBreak/>
        <w:t xml:space="preserve">а) Африка, б) Антарктида, в) Евразия, г) Австралия. 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4. На какой широте Солнце бывает в зените в дни равноденствий?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на северном тропике, б) на южном тропике, в) на экваторе, г) на широте Казани.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5. Какие птицы перестали улетать в теплые края и остаются в городе Казани на холодный сезон?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гуси, б) утки, в) грачи, г) стрижи. 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6. Какая из горных пород образовалась на дне моря?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известняк, б) песок, в) гранит, г) пемза.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7. Выберите неверное утверждение о градусной  сетке: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длина любого меридиана равна  примерно 20 000 км.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б) самая длинная параллель – экватор.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в) параллели и меридианы имеют одинаковую длину.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г) начальный меридиан называется Гринвичским.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8. На каком материке отсутствуют зоны современного вулканизма и землетрясений?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Южная Америка, б) Северная Америка, В) Евразия, г) Австралия.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9. Как называется область взаимодействия теплого и холодного воздуха?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изобара, б) атмосферное давление, в) атмосферный фронт, г) облачность.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10. Какая вершина занимает наивысшее положение на материке Южная Америка?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Аконкагуа, б) Килиманджаро, в) Монблан, г) Эверест.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11. В какой точке горизонта Солнце восходит 22 июня в Татарстане?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на северо-востоке, б) на востоке, в) на юго-востоке, г) на западе.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12. Где расположена точка на поверхности Земли, координаты которой равны нулям?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в Гвинейском заливе, б) в Бенгальском заливе, в) на Скандинавском п-ве.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13.  Где  нельзя встретить гейзеры?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на п-веКамчатка, б)  на о. Исландия, в) в Йеллустонском национальном парке США, г) в Национальном парке «Нижняя Кама».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14. Через какой пролив пролегает Крымский мост, открытый в 2018 году?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Крымский, б) Керченский, в) Таганрогский, г) Азовский.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15. Какое дерево можно принять за целый лес?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Драконовое, Секвойю, в) баньян, г) баобаб.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16. Уберите лишнее слово: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гигрограф, б) гигрометр, в) влажность воздуха, г) батискаф.</w:t>
      </w:r>
    </w:p>
    <w:p w:rsidR="00F55003" w:rsidRPr="00FF5E0F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17. Уберите лишнее слово:</w:t>
      </w:r>
    </w:p>
    <w:p w:rsidR="00F55003" w:rsidRPr="00FF5E0F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ротанг, б) вельвичия, в) литопс, г) рапан.</w:t>
      </w:r>
    </w:p>
    <w:p w:rsidR="00F55003" w:rsidRPr="00FF5E0F" w:rsidRDefault="00F55003" w:rsidP="00F55003">
      <w:pPr>
        <w:spacing w:after="0" w:line="240" w:lineRule="auto"/>
        <w:jc w:val="center"/>
        <w:rPr>
          <w:rFonts w:ascii="Arial" w:hAnsi="Arial" w:cs="Arial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>. Найдите</w:t>
      </w:r>
      <w:r w:rsidRPr="00225ED6">
        <w:rPr>
          <w:rFonts w:ascii="Arial" w:hAnsi="Arial" w:cs="Arial"/>
        </w:rPr>
        <w:t xml:space="preserve"> соответствие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каждое верное соответствие – 0,25 балла. Максимальное кол-во баллов за задание - 1)</w:t>
      </w:r>
    </w:p>
    <w:p w:rsidR="00F55003" w:rsidRDefault="00F55003" w:rsidP="00F55003">
      <w:pPr>
        <w:spacing w:after="0" w:line="240" w:lineRule="auto"/>
        <w:jc w:val="both"/>
        <w:rPr>
          <w:rFonts w:ascii="Arial" w:hAnsi="Arial" w:cs="Arial"/>
        </w:rPr>
      </w:pPr>
    </w:p>
    <w:p w:rsidR="00F55003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18. Найдите соответствие: вулкан-материк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F55003" w:rsidTr="0035138B">
        <w:tc>
          <w:tcPr>
            <w:tcW w:w="4927" w:type="dxa"/>
          </w:tcPr>
          <w:p w:rsidR="00F55003" w:rsidRDefault="00F55003" w:rsidP="0035138B">
            <w:r>
              <w:t>Вулкан</w:t>
            </w:r>
          </w:p>
        </w:tc>
        <w:tc>
          <w:tcPr>
            <w:tcW w:w="4927" w:type="dxa"/>
          </w:tcPr>
          <w:p w:rsidR="00F55003" w:rsidRDefault="00F55003" w:rsidP="0035138B">
            <w:r>
              <w:t>Материк</w:t>
            </w:r>
          </w:p>
        </w:tc>
      </w:tr>
      <w:tr w:rsidR="00F55003" w:rsidTr="0035138B">
        <w:tc>
          <w:tcPr>
            <w:tcW w:w="4927" w:type="dxa"/>
          </w:tcPr>
          <w:p w:rsidR="00F55003" w:rsidRDefault="00F55003" w:rsidP="0035138B">
            <w:r>
              <w:t>1) Орисабо</w:t>
            </w:r>
          </w:p>
        </w:tc>
        <w:tc>
          <w:tcPr>
            <w:tcW w:w="4927" w:type="dxa"/>
          </w:tcPr>
          <w:p w:rsidR="00F55003" w:rsidRDefault="00F55003" w:rsidP="0035138B">
            <w:r>
              <w:t>а) Евразия</w:t>
            </w:r>
          </w:p>
        </w:tc>
      </w:tr>
      <w:tr w:rsidR="00F55003" w:rsidTr="0035138B">
        <w:tc>
          <w:tcPr>
            <w:tcW w:w="4927" w:type="dxa"/>
          </w:tcPr>
          <w:p w:rsidR="00F55003" w:rsidRDefault="00F55003" w:rsidP="0035138B">
            <w:r>
              <w:t>2) Котопахи</w:t>
            </w:r>
          </w:p>
        </w:tc>
        <w:tc>
          <w:tcPr>
            <w:tcW w:w="4927" w:type="dxa"/>
          </w:tcPr>
          <w:p w:rsidR="00F55003" w:rsidRDefault="00F55003" w:rsidP="0035138B">
            <w:r>
              <w:t>б) Африка</w:t>
            </w:r>
          </w:p>
        </w:tc>
      </w:tr>
      <w:tr w:rsidR="00F55003" w:rsidTr="0035138B">
        <w:tc>
          <w:tcPr>
            <w:tcW w:w="4927" w:type="dxa"/>
          </w:tcPr>
          <w:p w:rsidR="00F55003" w:rsidRDefault="00F55003" w:rsidP="0035138B">
            <w:r>
              <w:t>3) Килиманджаро</w:t>
            </w:r>
          </w:p>
        </w:tc>
        <w:tc>
          <w:tcPr>
            <w:tcW w:w="4927" w:type="dxa"/>
          </w:tcPr>
          <w:p w:rsidR="00F55003" w:rsidRDefault="00F55003" w:rsidP="0035138B">
            <w:r>
              <w:t>в) Северная Америка</w:t>
            </w:r>
          </w:p>
        </w:tc>
      </w:tr>
      <w:tr w:rsidR="00F55003" w:rsidTr="0035138B">
        <w:tc>
          <w:tcPr>
            <w:tcW w:w="4927" w:type="dxa"/>
          </w:tcPr>
          <w:p w:rsidR="00F55003" w:rsidRDefault="00F55003" w:rsidP="0035138B">
            <w:r>
              <w:t>4) Ключевская Сопка</w:t>
            </w:r>
          </w:p>
        </w:tc>
        <w:tc>
          <w:tcPr>
            <w:tcW w:w="4927" w:type="dxa"/>
          </w:tcPr>
          <w:p w:rsidR="00F55003" w:rsidRDefault="00F55003" w:rsidP="0035138B">
            <w:r>
              <w:t>г) Южная Америка</w:t>
            </w:r>
          </w:p>
        </w:tc>
      </w:tr>
    </w:tbl>
    <w:p w:rsidR="00F55003" w:rsidRDefault="00F55003" w:rsidP="00F55003">
      <w:pPr>
        <w:rPr>
          <w:rFonts w:ascii="Arial" w:hAnsi="Arial" w:cs="Arial"/>
        </w:rPr>
      </w:pPr>
      <w:r>
        <w:rPr>
          <w:rFonts w:ascii="Arial" w:hAnsi="Arial" w:cs="Arial"/>
        </w:rPr>
        <w:t>19. Найдите соответствие: река – океан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F55003" w:rsidTr="0035138B">
        <w:tc>
          <w:tcPr>
            <w:tcW w:w="4927" w:type="dxa"/>
            <w:hideMark/>
          </w:tcPr>
          <w:p w:rsidR="00F55003" w:rsidRDefault="00F55003" w:rsidP="0035138B">
            <w:r>
              <w:t>Река</w:t>
            </w:r>
          </w:p>
        </w:tc>
        <w:tc>
          <w:tcPr>
            <w:tcW w:w="4927" w:type="dxa"/>
            <w:hideMark/>
          </w:tcPr>
          <w:p w:rsidR="00F55003" w:rsidRDefault="00F55003" w:rsidP="0035138B">
            <w:r>
              <w:t>Океан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r>
              <w:t>1) Амазонка</w:t>
            </w:r>
          </w:p>
        </w:tc>
        <w:tc>
          <w:tcPr>
            <w:tcW w:w="4927" w:type="dxa"/>
            <w:hideMark/>
          </w:tcPr>
          <w:p w:rsidR="00F55003" w:rsidRDefault="00F55003" w:rsidP="0035138B">
            <w:r>
              <w:t>а) Тихий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r>
              <w:t>2) Янцзы</w:t>
            </w:r>
          </w:p>
        </w:tc>
        <w:tc>
          <w:tcPr>
            <w:tcW w:w="4927" w:type="dxa"/>
            <w:hideMark/>
          </w:tcPr>
          <w:p w:rsidR="00F55003" w:rsidRDefault="00F55003" w:rsidP="0035138B">
            <w:r>
              <w:t>б) Северный Ледовитый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r>
              <w:t>3) Обь</w:t>
            </w:r>
          </w:p>
        </w:tc>
        <w:tc>
          <w:tcPr>
            <w:tcW w:w="4927" w:type="dxa"/>
            <w:hideMark/>
          </w:tcPr>
          <w:p w:rsidR="00F55003" w:rsidRDefault="00F55003" w:rsidP="0035138B">
            <w:r>
              <w:t>в) Индийский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r>
              <w:t>4) Ганг</w:t>
            </w:r>
          </w:p>
        </w:tc>
        <w:tc>
          <w:tcPr>
            <w:tcW w:w="4927" w:type="dxa"/>
            <w:hideMark/>
          </w:tcPr>
          <w:p w:rsidR="00F55003" w:rsidRDefault="00F55003" w:rsidP="0035138B">
            <w:r>
              <w:t>г) Атлантический</w:t>
            </w:r>
          </w:p>
        </w:tc>
      </w:tr>
    </w:tbl>
    <w:p w:rsidR="00F55003" w:rsidRDefault="00F55003" w:rsidP="00F55003">
      <w:r>
        <w:rPr>
          <w:rFonts w:ascii="Arial" w:hAnsi="Arial" w:cs="Arial"/>
        </w:rPr>
        <w:t>20</w:t>
      </w:r>
      <w:r w:rsidRPr="00A56060">
        <w:rPr>
          <w:rFonts w:ascii="Arial" w:hAnsi="Arial" w:cs="Arial"/>
        </w:rPr>
        <w:t>. Найдите соответствие:</w:t>
      </w:r>
      <w:r>
        <w:t>материк – пустыня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F55003" w:rsidTr="0035138B">
        <w:tc>
          <w:tcPr>
            <w:tcW w:w="4927" w:type="dxa"/>
            <w:hideMark/>
          </w:tcPr>
          <w:p w:rsidR="00F55003" w:rsidRDefault="00F55003" w:rsidP="0035138B">
            <w:r>
              <w:t xml:space="preserve">Материк </w:t>
            </w:r>
          </w:p>
        </w:tc>
        <w:tc>
          <w:tcPr>
            <w:tcW w:w="4927" w:type="dxa"/>
            <w:hideMark/>
          </w:tcPr>
          <w:p w:rsidR="00F55003" w:rsidRDefault="00F55003" w:rsidP="0035138B">
            <w:r>
              <w:t>Пустыня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r>
              <w:t>1) Австралия</w:t>
            </w:r>
          </w:p>
        </w:tc>
        <w:tc>
          <w:tcPr>
            <w:tcW w:w="4927" w:type="dxa"/>
            <w:hideMark/>
          </w:tcPr>
          <w:p w:rsidR="00F55003" w:rsidRDefault="00F55003" w:rsidP="0035138B">
            <w:r>
              <w:t>а) Долина Смерти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r>
              <w:t>2)  Евразия</w:t>
            </w:r>
          </w:p>
        </w:tc>
        <w:tc>
          <w:tcPr>
            <w:tcW w:w="4927" w:type="dxa"/>
            <w:hideMark/>
          </w:tcPr>
          <w:p w:rsidR="00F55003" w:rsidRDefault="00F55003" w:rsidP="0035138B">
            <w:r>
              <w:t>б) Калахари</w:t>
            </w:r>
          </w:p>
        </w:tc>
      </w:tr>
      <w:tr w:rsidR="00F55003" w:rsidTr="0035138B">
        <w:tc>
          <w:tcPr>
            <w:tcW w:w="4927" w:type="dxa"/>
          </w:tcPr>
          <w:p w:rsidR="00F55003" w:rsidRDefault="00F55003" w:rsidP="0035138B">
            <w:r>
              <w:t>3) Африка</w:t>
            </w:r>
          </w:p>
        </w:tc>
        <w:tc>
          <w:tcPr>
            <w:tcW w:w="4927" w:type="dxa"/>
          </w:tcPr>
          <w:p w:rsidR="00F55003" w:rsidRDefault="00F55003" w:rsidP="0035138B">
            <w:r>
              <w:t>в) Гоби</w:t>
            </w:r>
          </w:p>
        </w:tc>
      </w:tr>
      <w:tr w:rsidR="00F55003" w:rsidTr="0035138B">
        <w:tc>
          <w:tcPr>
            <w:tcW w:w="4927" w:type="dxa"/>
          </w:tcPr>
          <w:p w:rsidR="00F55003" w:rsidRDefault="00F55003" w:rsidP="0035138B">
            <w:r>
              <w:t>4) Северная Америка</w:t>
            </w:r>
          </w:p>
        </w:tc>
        <w:tc>
          <w:tcPr>
            <w:tcW w:w="4927" w:type="dxa"/>
          </w:tcPr>
          <w:p w:rsidR="00F55003" w:rsidRDefault="00F55003" w:rsidP="0035138B">
            <w:r>
              <w:t>г) Виктория</w:t>
            </w:r>
          </w:p>
        </w:tc>
      </w:tr>
    </w:tbl>
    <w:p w:rsidR="00F55003" w:rsidRPr="00DD78C4" w:rsidRDefault="00F55003" w:rsidP="00F55003">
      <w:pPr>
        <w:jc w:val="center"/>
      </w:pPr>
    </w:p>
    <w:p w:rsidR="00F55003" w:rsidRPr="00E446E9" w:rsidRDefault="00F55003" w:rsidP="00F55003">
      <w:pPr>
        <w:jc w:val="center"/>
      </w:pPr>
    </w:p>
    <w:p w:rsidR="00F55003" w:rsidRDefault="00F55003" w:rsidP="00F55003">
      <w:pPr>
        <w:jc w:val="center"/>
      </w:pPr>
    </w:p>
    <w:p w:rsidR="00F55003" w:rsidRPr="00B27D8E" w:rsidRDefault="00F55003" w:rsidP="00F55003">
      <w:pPr>
        <w:spacing w:after="0" w:line="240" w:lineRule="auto"/>
        <w:jc w:val="center"/>
        <w:rPr>
          <w:color w:val="FF0000"/>
        </w:rPr>
      </w:pPr>
    </w:p>
    <w:p w:rsidR="00F55003" w:rsidRPr="00A02FD7" w:rsidRDefault="00F55003" w:rsidP="00F55003">
      <w:pPr>
        <w:jc w:val="center"/>
      </w:pPr>
    </w:p>
    <w:p w:rsidR="00F55003" w:rsidRPr="00DF19CB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Школьный этап</w:t>
      </w:r>
    </w:p>
    <w:p w:rsidR="00F55003" w:rsidRPr="00DF19CB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Всероссийской олимпиады школьников по географии</w:t>
      </w:r>
    </w:p>
    <w:p w:rsidR="00F55003" w:rsidRPr="00DF19CB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8 класс, 2018-2019 учебный год</w:t>
      </w:r>
    </w:p>
    <w:p w:rsidR="00F55003" w:rsidRPr="00DF19CB" w:rsidRDefault="00F55003" w:rsidP="00F55003">
      <w:pPr>
        <w:spacing w:after="0" w:line="240" w:lineRule="auto"/>
        <w:rPr>
          <w:rFonts w:ascii="Arial" w:hAnsi="Arial" w:cs="Arial"/>
        </w:rPr>
      </w:pPr>
    </w:p>
    <w:p w:rsidR="00F55003" w:rsidRPr="00DF19CB" w:rsidRDefault="00F55003" w:rsidP="00F55003">
      <w:pPr>
        <w:spacing w:after="0" w:line="240" w:lineRule="auto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Время выполнения работы - 90 минут. </w:t>
      </w:r>
    </w:p>
    <w:p w:rsidR="00F55003" w:rsidRPr="00DF19CB" w:rsidRDefault="00F55003" w:rsidP="00F55003">
      <w:pPr>
        <w:spacing w:after="0" w:line="240" w:lineRule="auto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Максимальный балл – </w:t>
      </w:r>
      <w:r>
        <w:rPr>
          <w:rFonts w:ascii="Arial" w:hAnsi="Arial" w:cs="Arial"/>
        </w:rPr>
        <w:t>38</w:t>
      </w:r>
    </w:p>
    <w:p w:rsidR="00F55003" w:rsidRPr="00DF19CB" w:rsidRDefault="00F55003" w:rsidP="00F55003">
      <w:pPr>
        <w:spacing w:after="0" w:line="240" w:lineRule="auto"/>
        <w:rPr>
          <w:rFonts w:ascii="Arial" w:hAnsi="Arial" w:cs="Arial"/>
        </w:rPr>
      </w:pPr>
      <w:r w:rsidRPr="00DF19CB">
        <w:rPr>
          <w:rFonts w:ascii="Arial" w:hAnsi="Arial" w:cs="Arial"/>
          <w:b/>
        </w:rPr>
        <w:t>Не разрешается</w:t>
      </w:r>
      <w:r w:rsidRPr="00DF19CB"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F55003" w:rsidRPr="00DF19CB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Pr="00DF19CB" w:rsidRDefault="00F55003" w:rsidP="00F55003">
      <w:pPr>
        <w:spacing w:after="0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АНАЛИТИЧЕСКИЙ РАУНД</w:t>
      </w:r>
    </w:p>
    <w:p w:rsidR="00F55003" w:rsidRPr="00DF19CB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</w:p>
    <w:p w:rsidR="00F55003" w:rsidRPr="00DF19CB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Задание 1.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На современной карте мира много государств, но каждое из них по-своему уникально. 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Определите по предлагаемому описанию государство и ответьте на вопросы: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Государство не имеет сухопутной границы ни с одним из государств инаходится в пределах древней платформы. Расположено оно в  двух климатических поясах.  Осадков здесь выпадает около 2000 мм в год. Доминируют красно-желтые ферраллитные почвы. Плотность населения - высокая.Ведётся добыча полезного ископаемого, который  пачкает руки и имеет тот же химический состав, что и алмаз. Здесь выращивают каучуконосы и кокосовые пальмы. Но Вам это государство известно по продукции, связанной с другой,выращиваемой здесь, сельскохозяйственной культурой. Импорт этой сельскохозяйственной культуры является одной из основных статей, среди импортируемых Россией товаров из этого государства.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1. Назовите: современное и прежнее названия государства </w:t>
      </w:r>
    </w:p>
    <w:p w:rsidR="00F55003" w:rsidRPr="00222339" w:rsidRDefault="00F55003" w:rsidP="00F55003">
      <w:pPr>
        <w:spacing w:after="0"/>
        <w:ind w:firstLine="709"/>
        <w:rPr>
          <w:rFonts w:ascii="Arial" w:hAnsi="Arial" w:cs="Arial"/>
          <w:color w:val="FF0000"/>
        </w:rPr>
      </w:pPr>
      <w:r w:rsidRPr="00DF19CB">
        <w:rPr>
          <w:rFonts w:ascii="Arial" w:hAnsi="Arial" w:cs="Arial"/>
        </w:rPr>
        <w:t>2. Назовите самый крупный город этого государства</w:t>
      </w:r>
      <w:r>
        <w:rPr>
          <w:rFonts w:ascii="Arial" w:hAnsi="Arial" w:cs="Arial"/>
          <w:color w:val="FF0000"/>
        </w:rPr>
        <w:t>.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3. Назовите полезное ископаемое</w:t>
      </w:r>
      <w:r>
        <w:rPr>
          <w:rFonts w:ascii="Arial" w:hAnsi="Arial" w:cs="Arial"/>
          <w:color w:val="FF0000"/>
        </w:rPr>
        <w:t>.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4. Сельскохозяйственную культуру</w:t>
      </w:r>
      <w:r>
        <w:rPr>
          <w:rFonts w:ascii="Arial" w:hAnsi="Arial" w:cs="Arial"/>
          <w:color w:val="FF0000"/>
        </w:rPr>
        <w:t>.</w:t>
      </w:r>
    </w:p>
    <w:p w:rsidR="00F55003" w:rsidRPr="00DF19CB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</w:p>
    <w:p w:rsidR="00F55003" w:rsidRPr="00DF19CB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Задание 2.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F55003" w:rsidRPr="00DF19CB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</w:p>
    <w:p w:rsidR="00F55003" w:rsidRPr="00DF19CB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В 2018 году Россия принимала финальную часть  Чемпионата мира по футболу, который проходил с 14 июня по 15 июля. Россия в первый раз в своей истории стала страной-хозяйкой мирового чемпионата по футболу. Также в первый раз мундиаль проходил на территории сразу двух частей света. </w:t>
      </w:r>
    </w:p>
    <w:p w:rsidR="00F55003" w:rsidRPr="00204657" w:rsidRDefault="00F55003" w:rsidP="00F55003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34075" cy="26289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003" w:rsidRPr="00204657" w:rsidRDefault="00F55003" w:rsidP="00F55003">
      <w:pPr>
        <w:spacing w:after="0"/>
        <w:ind w:firstLine="709"/>
        <w:rPr>
          <w:rFonts w:ascii="Times New Roman" w:hAnsi="Times New Roman" w:cs="Times New Roman"/>
        </w:rPr>
      </w:pP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1. На территории каких двух частей света проходил финал чемпионата мира по футболу?2. Посмотрите на схематичный рисунок: какое положение (обозначенное цифрами 1,2,3,4) занимала планета Земля, двигаясь по орбите в этот период времени?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3. В каком направлении (по часовой стрелке или против часовой стрелки) движется наша планета по орбите?  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4. На какой параллели в день победной игры команды России над командой Египта (19.06.2018 г.) день был равен ночи? </w:t>
      </w:r>
    </w:p>
    <w:p w:rsidR="00F55003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</w:p>
    <w:p w:rsidR="00F55003" w:rsidRPr="00DF19CB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Задание 3.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(за каждый верный ответ – по 1 баллу; максимальное количество баллов за задание – 8)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Отгадайте кроссворд.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1. Название архипелага, расположенного у северо-западного побережья Африки и одноименного главного острова, который является Родиной известного футболиста КриштиануРоналду. 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2. Название реки, на которой расположен водопад Виктория 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3. Название страны, которое переводится как «страна серебра»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4. Наименование горной вершины, которая выше, чем Чогори. 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5. Название реки, притоками которой являются Нижняя Тунгусска, Ангара 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6. Название крупнейшего острова одноименного архипелага, на котором летом 2018 года произошло  извержение  вулкана. 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7. Название государства, столицей которого является Тегусигальпа. </w:t>
      </w:r>
    </w:p>
    <w:p w:rsidR="00F55003" w:rsidRPr="00DF19CB" w:rsidRDefault="00F55003" w:rsidP="00F55003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8. Название искусственно созданного города, построенного ради примирения двух «конфликтующих» за право быть столицей годов в государстве, расположенном в южном и восточном полушариях. </w:t>
      </w:r>
    </w:p>
    <w:p w:rsidR="00F55003" w:rsidRDefault="00F55003" w:rsidP="00F55003">
      <w:pPr>
        <w:spacing w:after="0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610"/>
        <w:gridCol w:w="622"/>
        <w:gridCol w:w="626"/>
        <w:gridCol w:w="622"/>
        <w:gridCol w:w="621"/>
        <w:gridCol w:w="641"/>
        <w:gridCol w:w="626"/>
        <w:gridCol w:w="640"/>
        <w:gridCol w:w="619"/>
        <w:gridCol w:w="634"/>
        <w:gridCol w:w="611"/>
        <w:gridCol w:w="607"/>
        <w:gridCol w:w="560"/>
        <w:gridCol w:w="560"/>
        <w:gridCol w:w="560"/>
        <w:gridCol w:w="560"/>
      </w:tblGrid>
      <w:tr w:rsidR="00F55003" w:rsidRPr="0092135E" w:rsidTr="0035138B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F55003" w:rsidRPr="0092135E" w:rsidRDefault="00F55003" w:rsidP="0035138B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</w:p>
        </w:tc>
        <w:tc>
          <w:tcPr>
            <w:tcW w:w="626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003" w:rsidRPr="0092135E" w:rsidTr="0035138B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55003" w:rsidRPr="0092135E" w:rsidRDefault="00F55003" w:rsidP="0035138B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626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003" w:rsidRPr="0092135E" w:rsidTr="0035138B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55003" w:rsidRPr="0092135E" w:rsidRDefault="00F55003" w:rsidP="0035138B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626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003" w:rsidRPr="0092135E" w:rsidTr="0035138B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55003" w:rsidRPr="0092135E" w:rsidRDefault="00F55003" w:rsidP="0035138B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003" w:rsidRPr="0092135E" w:rsidTr="0035138B"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F55003" w:rsidRPr="0092135E" w:rsidRDefault="00F55003" w:rsidP="00351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003" w:rsidRPr="0092135E" w:rsidTr="0035138B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F55003" w:rsidRPr="0092135E" w:rsidRDefault="00F55003" w:rsidP="00351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003" w:rsidRPr="0092135E" w:rsidTr="0035138B"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641" w:type="dxa"/>
            <w:shd w:val="clear" w:color="auto" w:fill="BFBFBF" w:themeFill="background1" w:themeFillShade="BF"/>
          </w:tcPr>
          <w:p w:rsidR="00F55003" w:rsidRPr="0092135E" w:rsidRDefault="00F55003" w:rsidP="00351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92135E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5003" w:rsidRDefault="00F55003" w:rsidP="00F55003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каждый верный ответ- 1 балл)</w:t>
      </w:r>
    </w:p>
    <w:p w:rsidR="00F55003" w:rsidRDefault="00F55003" w:rsidP="00F55003">
      <w:pPr>
        <w:spacing w:after="0"/>
        <w:jc w:val="center"/>
        <w:rPr>
          <w:rFonts w:ascii="Arial" w:hAnsi="Arial" w:cs="Arial"/>
        </w:rPr>
      </w:pPr>
    </w:p>
    <w:p w:rsidR="00F55003" w:rsidRDefault="00F55003" w:rsidP="00F5500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. Выберите один верный ответ</w:t>
      </w:r>
    </w:p>
    <w:p w:rsidR="00F55003" w:rsidRPr="00F55E19" w:rsidRDefault="00F55003" w:rsidP="00F55003">
      <w:pPr>
        <w:spacing w:after="0"/>
        <w:jc w:val="both"/>
        <w:rPr>
          <w:rFonts w:ascii="Arial" w:hAnsi="Arial" w:cs="Arial"/>
        </w:rPr>
      </w:pPr>
      <w:r w:rsidRPr="00F55E19">
        <w:rPr>
          <w:rFonts w:ascii="Arial" w:hAnsi="Arial" w:cs="Arial"/>
        </w:rPr>
        <w:t>1.Расположите объекты в направлении с севера на юг:</w:t>
      </w:r>
    </w:p>
    <w:p w:rsidR="00F55003" w:rsidRPr="00F55E19" w:rsidRDefault="00F55003" w:rsidP="00F55003">
      <w:pPr>
        <w:spacing w:after="0"/>
        <w:ind w:firstLine="709"/>
        <w:jc w:val="both"/>
        <w:rPr>
          <w:rFonts w:ascii="Arial" w:hAnsi="Arial" w:cs="Arial"/>
        </w:rPr>
      </w:pPr>
      <w:r w:rsidRPr="00F55E19">
        <w:rPr>
          <w:rFonts w:ascii="Arial" w:hAnsi="Arial" w:cs="Arial"/>
        </w:rPr>
        <w:t>а) Шпицберген, б) Буэнос-Айрес, в) Воркута, г) Новая Гвинея</w:t>
      </w:r>
    </w:p>
    <w:p w:rsidR="00F55003" w:rsidRPr="00F55E19" w:rsidRDefault="00F55003" w:rsidP="00F55003">
      <w:pPr>
        <w:spacing w:after="0"/>
        <w:jc w:val="both"/>
        <w:rPr>
          <w:rFonts w:ascii="Arial" w:hAnsi="Arial" w:cs="Arial"/>
        </w:rPr>
      </w:pPr>
      <w:r w:rsidRPr="00F55E19">
        <w:rPr>
          <w:rFonts w:ascii="Arial" w:hAnsi="Arial" w:cs="Arial"/>
        </w:rPr>
        <w:t>2. Из предложенного списка уберите страну, не имеющую выход к морю: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Мавритания, б) Боливия, в) Мьянма, г) Пакистан.</w:t>
      </w:r>
    </w:p>
    <w:p w:rsidR="00F55003" w:rsidRPr="00F55E19" w:rsidRDefault="00F55003" w:rsidP="00F55003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>3. Откуда принято  считать начало  новых суток?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от Гринвича, б) от экватора, в) от 180 меридиана, г) от Южного полюса.</w:t>
      </w:r>
    </w:p>
    <w:p w:rsidR="00F55003" w:rsidRPr="00F55E19" w:rsidRDefault="00F55003" w:rsidP="00F55003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>4. Укажите остров с самой большой численностью населения: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Куба, б) Великобритания, в) Ява, г) Сахалин.</w:t>
      </w:r>
    </w:p>
    <w:p w:rsidR="00F55003" w:rsidRPr="00F55E19" w:rsidRDefault="00F55003" w:rsidP="00F55003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5. Какое море </w:t>
      </w:r>
      <w:r w:rsidRPr="00F55E19">
        <w:rPr>
          <w:rFonts w:ascii="Arial" w:hAnsi="Arial" w:cs="Arial"/>
          <w:b/>
        </w:rPr>
        <w:t>не</w:t>
      </w:r>
      <w:r w:rsidRPr="00F55E19">
        <w:rPr>
          <w:rFonts w:ascii="Arial" w:hAnsi="Arial" w:cs="Arial"/>
        </w:rPr>
        <w:t xml:space="preserve"> омывает берега России: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Охотское, б) Японское, в) Норвежское, г) Баренцево.</w:t>
      </w:r>
    </w:p>
    <w:p w:rsidR="00F55003" w:rsidRPr="00F55E19" w:rsidRDefault="00F55003" w:rsidP="00F55003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t>6. В какое время года в вашем населенном пункте будет самая короткая тень?</w:t>
      </w:r>
    </w:p>
    <w:p w:rsidR="00F55003" w:rsidRPr="00F55E1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осенью, б) зимой, в) летом, г) весной</w:t>
      </w:r>
    </w:p>
    <w:p w:rsidR="00F55003" w:rsidRPr="00F55E19" w:rsidRDefault="00F55003" w:rsidP="00F55003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t>7. Что нагревается быстрее под действием солнечных лучей?</w:t>
      </w:r>
    </w:p>
    <w:p w:rsidR="00F55003" w:rsidRPr="00F55E1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почва, б) вода, в) воздух, г) снег.</w:t>
      </w:r>
    </w:p>
    <w:p w:rsidR="00F55003" w:rsidRPr="00F55E19" w:rsidRDefault="00F55003" w:rsidP="00F55003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t>8. Какая сторона горизонта находится справа от полуденной тени, если вы находитесь в Татарстане?</w:t>
      </w:r>
    </w:p>
    <w:p w:rsidR="00F55003" w:rsidRPr="00F55E1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а) запад, б) восток, в) юг, г) север. </w:t>
      </w:r>
    </w:p>
    <w:p w:rsidR="00F55003" w:rsidRPr="00F55E19" w:rsidRDefault="00F55003" w:rsidP="00F55003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t>9.  На какой планете есть озоновый слой?</w:t>
      </w:r>
    </w:p>
    <w:p w:rsidR="00F55003" w:rsidRPr="00F55E1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на Марсе, б) на Венере, г) на Земле, г) на Меркурии.</w:t>
      </w:r>
    </w:p>
    <w:p w:rsidR="00F55003" w:rsidRPr="00F55E19" w:rsidRDefault="00F55003" w:rsidP="00F55003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>10. Найдите верное высказывание об атмосфере: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осадки всегда выпадают в области высокого атмосферного давления,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б) изотермы всегда имеют широтное направление,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в) тропические и экваториальные широты имеют одинаковое атмосферное давление, 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г) антарктическая воздушная масса всегда формируется в условиях высокого атмосферного давления.</w:t>
      </w:r>
    </w:p>
    <w:p w:rsidR="00F55003" w:rsidRPr="00F55E19" w:rsidRDefault="00F55003" w:rsidP="00F55003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>11. Найдите верное высказывание о Мировом океане: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есть примеры электростанций, которые работают на разности температур между поверхностными и глубинными слоями воды,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б) если течение движется к экватору,  оно, без исключения, всегда будет холодным,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в) Гольфстрим – это течение аналогичное Бенгельскому течению,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г) высота прилива в вершине залива Обская губа выше, чем в Пенжинской губе.</w:t>
      </w:r>
    </w:p>
    <w:p w:rsidR="00F55003" w:rsidRPr="00F55E19" w:rsidRDefault="00F55003" w:rsidP="00F55003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>12. Найдите верное высказывание о путешественниках и исследователях Арктики: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Степан Малыгин дошел до Берингова пролива.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б) Василий Прончищев и Харитон Лаптев – участники Великой Северной экспедиции.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в) Георгий Седов путешествовал и исследовал остров Шпицберген.</w:t>
      </w:r>
    </w:p>
    <w:p w:rsidR="00F55003" w:rsidRPr="00F55E19" w:rsidRDefault="00F55003" w:rsidP="00F55003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г) Отто Юльевич Шмидт покоряли Арктику одновременно с Георгием Седовым</w:t>
      </w:r>
    </w:p>
    <w:p w:rsidR="00F55003" w:rsidRPr="00F55E19" w:rsidRDefault="00F55003" w:rsidP="00F55003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t>13.  В какое время года в вашем населенном пункте будет самая короткая тень?</w:t>
      </w:r>
    </w:p>
    <w:p w:rsidR="00F55003" w:rsidRPr="00F55E19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осенью, б) зимой, в) летом, г) весной.</w:t>
      </w:r>
    </w:p>
    <w:p w:rsidR="00F55003" w:rsidRDefault="00F55003" w:rsidP="00F55003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F55003" w:rsidRDefault="00F55003" w:rsidP="00F55003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>. Установите/дополните соответствие: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каждое верное соответствие – 0,25 балла, максимальное количество за задание – 1 балл)</w:t>
      </w:r>
    </w:p>
    <w:p w:rsidR="00F55003" w:rsidRDefault="00F55003" w:rsidP="00F55003">
      <w:pPr>
        <w:spacing w:after="0" w:line="240" w:lineRule="auto"/>
        <w:jc w:val="both"/>
        <w:rPr>
          <w:rFonts w:ascii="Arial" w:hAnsi="Arial" w:cs="Arial"/>
        </w:rPr>
      </w:pPr>
    </w:p>
    <w:p w:rsidR="00F55003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14. Установите соответствие: исследователь – открытие, достижение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F55003" w:rsidTr="0035138B">
        <w:tc>
          <w:tcPr>
            <w:tcW w:w="4927" w:type="dxa"/>
            <w:hideMark/>
          </w:tcPr>
          <w:p w:rsidR="00F55003" w:rsidRDefault="00F55003" w:rsidP="003513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Исследователь</w:t>
            </w:r>
          </w:p>
        </w:tc>
        <w:tc>
          <w:tcPr>
            <w:tcW w:w="4927" w:type="dxa"/>
            <w:hideMark/>
          </w:tcPr>
          <w:p w:rsidR="00F55003" w:rsidRDefault="00F55003" w:rsidP="003513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Открытие, достижение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Ф.Ф. Беллинсгаузен и М.П.Лазарев</w:t>
            </w:r>
          </w:p>
        </w:tc>
        <w:tc>
          <w:tcPr>
            <w:tcW w:w="4927" w:type="dxa"/>
            <w:hideMark/>
          </w:tcPr>
          <w:p w:rsidR="00F55003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 исследовал Австралию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2.Дж.Кук</w:t>
            </w:r>
          </w:p>
        </w:tc>
        <w:tc>
          <w:tcPr>
            <w:tcW w:w="4927" w:type="dxa"/>
            <w:hideMark/>
          </w:tcPr>
          <w:p w:rsidR="00F55003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 открыл Антарктиду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3.Г.Х.Колумб</w:t>
            </w:r>
          </w:p>
        </w:tc>
        <w:tc>
          <w:tcPr>
            <w:tcW w:w="4927" w:type="dxa"/>
            <w:hideMark/>
          </w:tcPr>
          <w:p w:rsidR="00F55003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 открыл Америку</w:t>
            </w:r>
          </w:p>
        </w:tc>
      </w:tr>
      <w:tr w:rsidR="00F55003" w:rsidTr="0035138B">
        <w:tc>
          <w:tcPr>
            <w:tcW w:w="4927" w:type="dxa"/>
            <w:hideMark/>
          </w:tcPr>
          <w:p w:rsidR="00F55003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4.Васко-да-Гама</w:t>
            </w:r>
          </w:p>
        </w:tc>
        <w:tc>
          <w:tcPr>
            <w:tcW w:w="4927" w:type="dxa"/>
            <w:hideMark/>
          </w:tcPr>
          <w:p w:rsidR="00F55003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  впервые доплыл до Индии</w:t>
            </w:r>
          </w:p>
        </w:tc>
      </w:tr>
    </w:tbl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443867" w:rsidRDefault="00F55003" w:rsidP="00F55003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15. Найдите соответствие: горы-вершина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4"/>
        <w:gridCol w:w="5074"/>
      </w:tblGrid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Горы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Вершина</w:t>
            </w:r>
          </w:p>
        </w:tc>
      </w:tr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1. Памир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а) Белуха</w:t>
            </w:r>
          </w:p>
        </w:tc>
      </w:tr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lastRenderedPageBreak/>
              <w:t>2. Алтай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б) Денали</w:t>
            </w:r>
          </w:p>
        </w:tc>
      </w:tr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3. Кордильеры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в) Ането</w:t>
            </w:r>
          </w:p>
        </w:tc>
      </w:tr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4. Пиренеи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г) ИсмоилаСомони</w:t>
            </w:r>
          </w:p>
        </w:tc>
      </w:tr>
    </w:tbl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92135E" w:rsidRDefault="00F55003" w:rsidP="00F55003">
      <w:pPr>
        <w:spacing w:after="0"/>
        <w:ind w:firstLine="709"/>
        <w:rPr>
          <w:rFonts w:ascii="Arial" w:hAnsi="Arial" w:cs="Arial"/>
        </w:rPr>
      </w:pPr>
      <w:r w:rsidRPr="0092135E">
        <w:rPr>
          <w:rFonts w:ascii="Arial" w:hAnsi="Arial" w:cs="Arial"/>
        </w:rPr>
        <w:t>16. Найдите соответствие: река - устье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4"/>
        <w:gridCol w:w="5074"/>
      </w:tblGrid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Река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Устье</w:t>
            </w:r>
          </w:p>
        </w:tc>
      </w:tr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1. Лена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а) Море Лаптевых</w:t>
            </w:r>
          </w:p>
        </w:tc>
      </w:tr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2. Укаяли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б) Амазонка</w:t>
            </w:r>
          </w:p>
        </w:tc>
      </w:tr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3. Енисей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в) Карское море</w:t>
            </w:r>
          </w:p>
        </w:tc>
      </w:tr>
      <w:tr w:rsidR="00F55003" w:rsidRPr="0092135E" w:rsidTr="0035138B">
        <w:tc>
          <w:tcPr>
            <w:tcW w:w="5139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4. Инд</w:t>
            </w:r>
          </w:p>
        </w:tc>
        <w:tc>
          <w:tcPr>
            <w:tcW w:w="5140" w:type="dxa"/>
            <w:hideMark/>
          </w:tcPr>
          <w:p w:rsidR="00F55003" w:rsidRPr="0092135E" w:rsidRDefault="00F55003" w:rsidP="0035138B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г) Аравийское море</w:t>
            </w:r>
          </w:p>
        </w:tc>
      </w:tr>
    </w:tbl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443867" w:rsidRDefault="00F55003" w:rsidP="00F55003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17. Найдите соответствие: климатический пояс – природная зона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4"/>
        <w:gridCol w:w="5064"/>
      </w:tblGrid>
      <w:tr w:rsidR="00F55003" w:rsidRPr="00443867" w:rsidTr="0035138B">
        <w:trPr>
          <w:trHeight w:val="141"/>
        </w:trPr>
        <w:tc>
          <w:tcPr>
            <w:tcW w:w="5139" w:type="dxa"/>
            <w:hideMark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Климатический пояс</w:t>
            </w:r>
          </w:p>
        </w:tc>
        <w:tc>
          <w:tcPr>
            <w:tcW w:w="5140" w:type="dxa"/>
            <w:hideMark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Природная зона</w:t>
            </w:r>
          </w:p>
        </w:tc>
      </w:tr>
      <w:tr w:rsidR="00F55003" w:rsidRPr="00443867" w:rsidTr="0035138B">
        <w:tc>
          <w:tcPr>
            <w:tcW w:w="5139" w:type="dxa"/>
            <w:hideMark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1. субэкваториальный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а) жестколистные леса и кустарники</w:t>
            </w:r>
          </w:p>
        </w:tc>
      </w:tr>
      <w:tr w:rsidR="00F55003" w:rsidRPr="00443867" w:rsidTr="0035138B">
        <w:tc>
          <w:tcPr>
            <w:tcW w:w="5139" w:type="dxa"/>
            <w:hideMark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2. умеренный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б) смешанные леса</w:t>
            </w:r>
          </w:p>
        </w:tc>
      </w:tr>
      <w:tr w:rsidR="00F55003" w:rsidRPr="00443867" w:rsidTr="0035138B">
        <w:tc>
          <w:tcPr>
            <w:tcW w:w="5139" w:type="dxa"/>
            <w:hideMark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3. субтропический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в) тундра</w:t>
            </w:r>
          </w:p>
        </w:tc>
      </w:tr>
      <w:tr w:rsidR="00F55003" w:rsidRPr="00443867" w:rsidTr="0035138B">
        <w:tc>
          <w:tcPr>
            <w:tcW w:w="5139" w:type="dxa"/>
            <w:hideMark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4. субарктический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г) саванны</w:t>
            </w:r>
          </w:p>
        </w:tc>
      </w:tr>
    </w:tbl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443867" w:rsidRDefault="00F55003" w:rsidP="00F55003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18. Дополните соответствие: архипелаг - океан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6"/>
        <w:gridCol w:w="5062"/>
      </w:tblGrid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  <w:i/>
              </w:rPr>
            </w:pPr>
            <w:r w:rsidRPr="00443867">
              <w:rPr>
                <w:rFonts w:ascii="Arial" w:hAnsi="Arial" w:cs="Arial"/>
                <w:i/>
              </w:rPr>
              <w:t>архипелаг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i/>
              </w:rPr>
            </w:pPr>
            <w:r w:rsidRPr="00443867">
              <w:rPr>
                <w:rFonts w:ascii="Arial" w:hAnsi="Arial" w:cs="Arial"/>
                <w:i/>
              </w:rPr>
              <w:t>океан</w:t>
            </w: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Сейшельские о-ва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Pr="00443867">
              <w:rPr>
                <w:rFonts w:ascii="Arial" w:hAnsi="Arial" w:cs="Arial"/>
              </w:rPr>
              <w:t>Азорские о-ва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Pr="00443867">
              <w:rPr>
                <w:rFonts w:ascii="Arial" w:hAnsi="Arial" w:cs="Arial"/>
              </w:rPr>
              <w:t>Земля Франца Иосифа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Pr="00443867">
              <w:rPr>
                <w:rFonts w:ascii="Arial" w:hAnsi="Arial" w:cs="Arial"/>
              </w:rPr>
              <w:t>Маршалловы о-ва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</w:p>
        </w:tc>
      </w:tr>
    </w:tbl>
    <w:p w:rsidR="00F55003" w:rsidRPr="00443867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443867" w:rsidRDefault="00F55003" w:rsidP="00F55003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19. Дополните соответствие: государство - столица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2"/>
        <w:gridCol w:w="5066"/>
      </w:tblGrid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443867">
              <w:rPr>
                <w:rFonts w:ascii="Arial" w:hAnsi="Arial" w:cs="Arial"/>
              </w:rPr>
              <w:t>осударство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443867">
              <w:rPr>
                <w:rFonts w:ascii="Arial" w:hAnsi="Arial" w:cs="Arial"/>
              </w:rPr>
              <w:t>толица</w:t>
            </w: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а) Португалия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б) Боливия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в) Венесуэла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г) Казахстан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</w:p>
        </w:tc>
      </w:tr>
    </w:tbl>
    <w:p w:rsidR="00F55003" w:rsidRPr="00443867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443867" w:rsidRDefault="00F55003" w:rsidP="00F55003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20. Дополните соответствие: народы – часть Света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1"/>
        <w:gridCol w:w="5067"/>
      </w:tblGrid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Народы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Часть Света</w:t>
            </w: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а) Атабаски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б) Банту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в) Греки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</w:p>
        </w:tc>
      </w:tr>
      <w:tr w:rsidR="00F55003" w:rsidRPr="00443867" w:rsidTr="0035138B">
        <w:tc>
          <w:tcPr>
            <w:tcW w:w="5139" w:type="dxa"/>
          </w:tcPr>
          <w:p w:rsidR="00F55003" w:rsidRPr="00443867" w:rsidRDefault="00F55003" w:rsidP="0035138B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г) Уйгуры</w:t>
            </w:r>
          </w:p>
        </w:tc>
        <w:tc>
          <w:tcPr>
            <w:tcW w:w="5140" w:type="dxa"/>
          </w:tcPr>
          <w:p w:rsidR="00F55003" w:rsidRPr="00443867" w:rsidRDefault="00F55003" w:rsidP="0035138B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F55003" w:rsidRPr="00443867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</w:p>
    <w:p w:rsidR="00F55003" w:rsidRPr="00443867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</w:p>
    <w:p w:rsidR="00F55003" w:rsidRPr="00443867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FB4AE6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Школьный этап</w:t>
      </w:r>
    </w:p>
    <w:p w:rsidR="00F55003" w:rsidRPr="00FB4AE6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Всероссийской олимпиады школьников по географии</w:t>
      </w:r>
    </w:p>
    <w:p w:rsidR="00F55003" w:rsidRPr="00FB4AE6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9 класс, 2018-2019 учебный год</w:t>
      </w:r>
    </w:p>
    <w:p w:rsidR="00F55003" w:rsidRPr="00FB4AE6" w:rsidRDefault="00F55003" w:rsidP="00F55003">
      <w:pPr>
        <w:spacing w:after="0" w:line="240" w:lineRule="auto"/>
        <w:rPr>
          <w:rFonts w:ascii="Arial" w:hAnsi="Arial" w:cs="Arial"/>
        </w:rPr>
      </w:pPr>
    </w:p>
    <w:p w:rsidR="00F55003" w:rsidRPr="00FB4AE6" w:rsidRDefault="00F55003" w:rsidP="00F55003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Время выполнения работы - 90 минут. </w:t>
      </w:r>
    </w:p>
    <w:p w:rsidR="00F55003" w:rsidRPr="00FB4AE6" w:rsidRDefault="00F55003" w:rsidP="00F55003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Максимальный балл – </w:t>
      </w:r>
      <w:r>
        <w:rPr>
          <w:rFonts w:ascii="Arial" w:hAnsi="Arial" w:cs="Arial"/>
        </w:rPr>
        <w:t>41</w:t>
      </w:r>
    </w:p>
    <w:p w:rsidR="00F55003" w:rsidRPr="00FB4AE6" w:rsidRDefault="00F55003" w:rsidP="00F55003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  <w:b/>
        </w:rPr>
        <w:t>Не разрешается</w:t>
      </w:r>
      <w:r w:rsidRPr="00FB4AE6"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F55003" w:rsidRPr="00FB4AE6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Pr="00FB4AE6" w:rsidRDefault="00F55003" w:rsidP="00F55003">
      <w:pPr>
        <w:spacing w:after="0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АНАЛИТИЧЕСКИЙ РАУНД</w:t>
      </w:r>
    </w:p>
    <w:p w:rsidR="00F55003" w:rsidRPr="00FB4AE6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Задание 1.</w:t>
      </w:r>
    </w:p>
    <w:p w:rsidR="00F55003" w:rsidRPr="00FB4AE6" w:rsidRDefault="00F55003" w:rsidP="00F55003">
      <w:pPr>
        <w:spacing w:after="0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F55003" w:rsidRPr="00FB4AE6" w:rsidRDefault="00F55003" w:rsidP="00F55003">
      <w:pPr>
        <w:spacing w:after="0" w:line="240" w:lineRule="auto"/>
        <w:jc w:val="center"/>
        <w:rPr>
          <w:rFonts w:ascii="Arial" w:hAnsi="Arial" w:cs="Arial"/>
        </w:rPr>
      </w:pPr>
    </w:p>
    <w:p w:rsidR="00F55003" w:rsidRPr="00FB4AE6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lastRenderedPageBreak/>
        <w:t>19 июня 2018 года сборная команда  России обыграла на втором туре группового этапа  финала Чемпионата мира по футболу сборную команду Египта.</w:t>
      </w:r>
    </w:p>
    <w:p w:rsidR="00F55003" w:rsidRPr="00FB4AE6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Посмотрите на карту (рис.1). Исходя из широтного положения государств,  опишите  особенности положения (движения) Солнца над горизонтом в течение дня на территории стран-соперниц  данного матча через два-три дня после его проведения.</w:t>
      </w:r>
    </w:p>
    <w:p w:rsidR="00F55003" w:rsidRPr="00F462BC" w:rsidRDefault="00F55003" w:rsidP="00F55003">
      <w:pPr>
        <w:spacing w:after="0" w:line="240" w:lineRule="auto"/>
        <w:ind w:firstLine="709"/>
        <w:rPr>
          <w:color w:val="FF0000"/>
        </w:rPr>
      </w:pPr>
    </w:p>
    <w:p w:rsidR="00F55003" w:rsidRDefault="00F55003" w:rsidP="00F5500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40425" cy="3555773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003" w:rsidRPr="00FB4AE6" w:rsidRDefault="00F55003" w:rsidP="00F55003">
      <w:pPr>
        <w:spacing w:after="0" w:line="240" w:lineRule="auto"/>
        <w:jc w:val="right"/>
        <w:rPr>
          <w:rFonts w:ascii="Arial" w:hAnsi="Arial" w:cs="Arial"/>
        </w:rPr>
      </w:pPr>
      <w:r w:rsidRPr="00FB4AE6">
        <w:rPr>
          <w:rFonts w:ascii="Arial" w:hAnsi="Arial" w:cs="Arial"/>
        </w:rPr>
        <w:t>Рис.1</w:t>
      </w:r>
    </w:p>
    <w:p w:rsidR="00F55003" w:rsidRPr="00FB4AE6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Задание 2</w:t>
      </w:r>
    </w:p>
    <w:p w:rsidR="00F55003" w:rsidRPr="00FB4AE6" w:rsidRDefault="00F55003" w:rsidP="00F55003">
      <w:pPr>
        <w:spacing w:after="0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F55003" w:rsidRPr="00FB4AE6" w:rsidRDefault="00F55003" w:rsidP="00F55003">
      <w:pPr>
        <w:spacing w:after="0" w:line="240" w:lineRule="auto"/>
        <w:jc w:val="center"/>
        <w:rPr>
          <w:rFonts w:ascii="Arial" w:hAnsi="Arial" w:cs="Arial"/>
        </w:rPr>
      </w:pPr>
    </w:p>
    <w:p w:rsidR="00F55003" w:rsidRPr="00FB4AE6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2018 год объявлен в России годом добровольца или волонтера. Определите по описанию крупные природные районы, откуда в Казань приезжали волонтеры во время проведения финала Чемпионата мира по футболу:</w:t>
      </w:r>
    </w:p>
    <w:p w:rsidR="00F55003" w:rsidRPr="00FB4AE6" w:rsidRDefault="00F55003" w:rsidP="00F55003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1. Первый  волонтер приехал из интересных мест, которые исследовал Н.М Пржевальский, В.К.Арсеньев. Там уникальный растительный и животный  мир, охраняемый в заповеднике «Кедровая падь»: лианы, утка-мандаринка, леопарды. </w:t>
      </w:r>
    </w:p>
    <w:p w:rsidR="00F55003" w:rsidRPr="00FB4AE6" w:rsidRDefault="00F55003" w:rsidP="00F55003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2. Второй волонтер  приехал из тех мест, где много хребтов, котловин, щитов; есть особенный «полюс» и бесценный объект Всемирного наследия. </w:t>
      </w:r>
    </w:p>
    <w:p w:rsidR="00F55003" w:rsidRPr="00FB4AE6" w:rsidRDefault="00F55003" w:rsidP="00F55003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3. Третий волонтер прибыл оттуда, где имеются большие заболоченные территории, ведется добычи нефти и газа; климат континтальный, леса из ели, пихты, кедра и лиственницы, а в лесостепи  встречаются колки. </w:t>
      </w:r>
    </w:p>
    <w:p w:rsidR="00F55003" w:rsidRPr="00FB4AE6" w:rsidRDefault="00F55003" w:rsidP="00F55003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4. Четвертый волонтер приехал с «Рифейских гор», где создан Ильменский заповедник и бодрит прохладой Кунгурская ледяная пещера. </w:t>
      </w:r>
    </w:p>
    <w:p w:rsidR="00F55003" w:rsidRPr="00FB4AE6" w:rsidRDefault="00F55003" w:rsidP="00F55003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  <w:color w:val="000000" w:themeColor="text1"/>
        </w:rPr>
        <w:t>5. Пятый волонтер приехал от</w:t>
      </w:r>
      <w:r>
        <w:rPr>
          <w:rFonts w:ascii="Arial" w:hAnsi="Arial" w:cs="Arial"/>
          <w:color w:val="000000" w:themeColor="text1"/>
        </w:rPr>
        <w:t xml:space="preserve">туда, где есть горы-лакколиты, </w:t>
      </w:r>
      <w:r w:rsidRPr="00FB4AE6">
        <w:rPr>
          <w:rFonts w:ascii="Arial" w:hAnsi="Arial" w:cs="Arial"/>
          <w:color w:val="000000" w:themeColor="text1"/>
        </w:rPr>
        <w:t xml:space="preserve">и альпийские луга. 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Pr="009C770E" w:rsidRDefault="00F55003" w:rsidP="00F55003">
      <w:pPr>
        <w:spacing w:after="0"/>
        <w:ind w:firstLine="709"/>
        <w:jc w:val="center"/>
        <w:rPr>
          <w:rFonts w:ascii="Arial" w:hAnsi="Arial" w:cs="Arial"/>
        </w:rPr>
      </w:pPr>
      <w:r w:rsidRPr="009C770E">
        <w:rPr>
          <w:rFonts w:ascii="Arial" w:hAnsi="Arial" w:cs="Arial"/>
        </w:rPr>
        <w:t>Задание 3.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>(за каждый верный ответ – по 1 баллу; максимальное количество баллов за задание – 8)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>Отгадайте кроссворд.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1. Название архипелага, расположенного у северо-западного побережья Африки и одноименного главного острова, который является Родиной известного футболиста КриштиануРоналду. 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2. Название реки, на которой расположен водопад Виктория 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>3. Название страны, которое переводится как «страна серебра»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4. Наименование горной вершины, которая выше, чем Чогори. 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5. Название реки, притоками которой являются Нижняя Тунгусска, Ангара 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lastRenderedPageBreak/>
        <w:t xml:space="preserve">6. Название крупнейшего острова одноименного архипелага, на котором летом 2018 года произошло  извержение  вулкана. 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7. Название государства, столицей которого является Тегусигальпа. </w:t>
      </w:r>
    </w:p>
    <w:p w:rsidR="00F55003" w:rsidRPr="009C770E" w:rsidRDefault="00F55003" w:rsidP="00F55003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8. Название искусственно созданного города, построенного ради примирения двух «конфликтующих» за право быть столицей годов в государстве, расположенном в южном и восточном полушариях. </w:t>
      </w:r>
    </w:p>
    <w:p w:rsidR="00F55003" w:rsidRDefault="00F55003" w:rsidP="00F55003">
      <w:pPr>
        <w:spacing w:after="0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610"/>
        <w:gridCol w:w="622"/>
        <w:gridCol w:w="626"/>
        <w:gridCol w:w="622"/>
        <w:gridCol w:w="621"/>
        <w:gridCol w:w="641"/>
        <w:gridCol w:w="626"/>
        <w:gridCol w:w="640"/>
        <w:gridCol w:w="619"/>
        <w:gridCol w:w="634"/>
        <w:gridCol w:w="611"/>
        <w:gridCol w:w="607"/>
        <w:gridCol w:w="560"/>
        <w:gridCol w:w="560"/>
        <w:gridCol w:w="560"/>
        <w:gridCol w:w="560"/>
      </w:tblGrid>
      <w:tr w:rsidR="00F55003" w:rsidRPr="00612864" w:rsidTr="0035138B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F55003" w:rsidRPr="004733E0" w:rsidRDefault="00F55003" w:rsidP="0035138B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</w:p>
        </w:tc>
        <w:tc>
          <w:tcPr>
            <w:tcW w:w="626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55003" w:rsidRPr="00612864" w:rsidTr="0035138B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55003" w:rsidRPr="004733E0" w:rsidRDefault="00F55003" w:rsidP="0035138B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626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55003" w:rsidRPr="00612864" w:rsidTr="0035138B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55003" w:rsidRPr="004733E0" w:rsidRDefault="00F55003" w:rsidP="0035138B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626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55003" w:rsidRPr="00612864" w:rsidTr="0035138B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55003" w:rsidRPr="004733E0" w:rsidRDefault="00F55003" w:rsidP="0035138B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55003" w:rsidRPr="00612864" w:rsidTr="0035138B"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F55003" w:rsidRPr="004733E0" w:rsidRDefault="00F55003" w:rsidP="00351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55003" w:rsidRPr="00612864" w:rsidTr="0035138B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F55003" w:rsidRPr="004733E0" w:rsidRDefault="00F55003" w:rsidP="0035138B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F55003" w:rsidRPr="004733E0" w:rsidRDefault="00F55003" w:rsidP="00351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55003" w:rsidRPr="00612864" w:rsidTr="0035138B"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</w:tcBorders>
          </w:tcPr>
          <w:p w:rsidR="00F55003" w:rsidRPr="004733E0" w:rsidRDefault="00F55003" w:rsidP="0035138B">
            <w:pPr>
              <w:jc w:val="center"/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641" w:type="dxa"/>
            <w:shd w:val="clear" w:color="auto" w:fill="BFBFBF" w:themeFill="background1" w:themeFillShade="BF"/>
          </w:tcPr>
          <w:p w:rsidR="00F55003" w:rsidRPr="004733E0" w:rsidRDefault="00F55003" w:rsidP="00351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top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55003" w:rsidRPr="00612864" w:rsidRDefault="00F55003" w:rsidP="0035138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F55003" w:rsidRPr="00FB4AE6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Pr="00612864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612864">
        <w:rPr>
          <w:rFonts w:ascii="Arial" w:hAnsi="Arial" w:cs="Arial"/>
        </w:rPr>
        <w:t>Задание 4.</w:t>
      </w:r>
    </w:p>
    <w:p w:rsidR="00F55003" w:rsidRPr="00612864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612864">
        <w:rPr>
          <w:rFonts w:ascii="Arial" w:hAnsi="Arial" w:cs="Arial"/>
        </w:rPr>
        <w:t>(максимальное количество баллов – 3)</w:t>
      </w:r>
    </w:p>
    <w:p w:rsidR="00F55003" w:rsidRPr="00612864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612864">
        <w:rPr>
          <w:rFonts w:ascii="Arial" w:hAnsi="Arial" w:cs="Arial"/>
        </w:rPr>
        <w:t xml:space="preserve">Мы с вами не замечаем этого явления, но известно, что  в течение суток жители, например, Казани оказываются то ближе, то дальше от центра Земли примерно на 40 сантиметров. 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 w:rsidRPr="00612864">
        <w:rPr>
          <w:rFonts w:ascii="Arial" w:hAnsi="Arial" w:cs="Arial"/>
        </w:rPr>
        <w:t>Как вы думаете, что это за явление? Какими факторами это обусловлено?</w:t>
      </w:r>
    </w:p>
    <w:p w:rsidR="00F55003" w:rsidRPr="0065317F" w:rsidRDefault="00F55003" w:rsidP="00F55003">
      <w:pPr>
        <w:spacing w:after="0" w:line="240" w:lineRule="auto"/>
        <w:jc w:val="center"/>
        <w:rPr>
          <w:rFonts w:ascii="Arial" w:hAnsi="Arial" w:cs="Arial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 xml:space="preserve">. Выберите один верный ответ 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каждый верный ответ- 1 балл)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</w:p>
    <w:p w:rsidR="00F55003" w:rsidRPr="00CE2508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1. Какого числа должен  вылететь житель Чукотки на Аляску, чтобы оказаться там 10 октября?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10 октября, б) 9 октября, в) 11 октября</w:t>
      </w:r>
    </w:p>
    <w:p w:rsidR="00F55003" w:rsidRPr="00CE2508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2. Найдите неверное высказывание о путешественниках и исследователях России:</w:t>
      </w:r>
    </w:p>
    <w:p w:rsidR="00F55003" w:rsidRPr="00CE2508" w:rsidRDefault="00F55003" w:rsidP="00F55003">
      <w:pPr>
        <w:spacing w:after="0" w:line="240" w:lineRule="auto"/>
        <w:ind w:left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К.М.Бэр описал закон, согласно которому  в северном полушарии подмываются правые берега рек, а в южном – левые.</w:t>
      </w:r>
    </w:p>
    <w:p w:rsidR="00F55003" w:rsidRPr="00CE2508" w:rsidRDefault="00F55003" w:rsidP="00F55003">
      <w:pPr>
        <w:spacing w:after="0" w:line="240" w:lineRule="auto"/>
        <w:ind w:left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б) В результате исследований И.Д. Черского были впервые получены сведения о природе Восточной Сибири.</w:t>
      </w:r>
    </w:p>
    <w:p w:rsidR="00F55003" w:rsidRPr="00CE2508" w:rsidRDefault="00F55003" w:rsidP="00F55003">
      <w:pPr>
        <w:spacing w:after="0" w:line="240" w:lineRule="auto"/>
        <w:ind w:left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в) А.В.Потанина – первая женщина, получившая за свою работу в путешествиях золотую медаль Русского географического общества.</w:t>
      </w:r>
    </w:p>
    <w:p w:rsidR="00F55003" w:rsidRPr="00D979FE" w:rsidRDefault="00F55003" w:rsidP="00F55003">
      <w:pPr>
        <w:pBdr>
          <w:bottom w:val="single" w:sz="4" w:space="1" w:color="auto"/>
        </w:pBdr>
        <w:spacing w:after="0" w:line="240" w:lineRule="auto"/>
        <w:ind w:left="709"/>
        <w:jc w:val="both"/>
        <w:rPr>
          <w:rFonts w:ascii="Arial" w:hAnsi="Arial" w:cs="Arial"/>
        </w:rPr>
      </w:pPr>
      <w:r w:rsidRPr="00D979FE">
        <w:rPr>
          <w:rFonts w:ascii="Arial" w:hAnsi="Arial" w:cs="Arial"/>
        </w:rPr>
        <w:t>г) О.Ю. Шмидту принадлежит теория происхождения дрейфа материков.</w:t>
      </w:r>
    </w:p>
    <w:p w:rsidR="00F55003" w:rsidRPr="00D979FE" w:rsidRDefault="00F55003" w:rsidP="00F55003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D979FE">
        <w:rPr>
          <w:rFonts w:ascii="Arial" w:hAnsi="Arial" w:cs="Arial"/>
        </w:rPr>
        <w:t>3. К какой складчатости принадлежат Западные Саяны?</w:t>
      </w:r>
    </w:p>
    <w:p w:rsidR="00F55003" w:rsidRPr="00D979FE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979FE">
        <w:rPr>
          <w:rFonts w:ascii="Arial" w:hAnsi="Arial" w:cs="Arial"/>
        </w:rPr>
        <w:t>а) альпийской, б) мезозойской, в) каледонской, г) байкальской.</w:t>
      </w:r>
    </w:p>
    <w:p w:rsidR="00F55003" w:rsidRPr="00CE2508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4. Как называется карта, на которой отражено строение земной коры?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геологическая, б) тектоническая, в) геоморфологическая, г) магматическая.</w:t>
      </w:r>
    </w:p>
    <w:p w:rsidR="00F55003" w:rsidRPr="00CE2508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5. Найдите лишнее слово - «белую ворону» в данной строке: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карьеры, б) терриконы, в) шахты, д) овраги.</w:t>
      </w:r>
    </w:p>
    <w:p w:rsidR="00F55003" w:rsidRPr="00CE2508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6. Найдите лишнее слово - «белую ворону» в данной строке: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а)медь, б) уголь, в) нефть, г)фосфориты.</w:t>
      </w:r>
    </w:p>
    <w:p w:rsidR="00F55003" w:rsidRPr="00CE2508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7.  Найдите неверное высказывание о загрязнении атмосферы: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Высокие заводские трубы позволяют выбрасывать дым выше уровня застоя воздуха,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б) Существуют электрические установки для удаления серы из дыма.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в) Кислотные дожди не выпадают в тундре, так там нет предприятий.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г) Автотранспорт относится к основным загрязнителям воздуха.</w:t>
      </w:r>
    </w:p>
    <w:p w:rsidR="00F55003" w:rsidRPr="00CE2508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8. Растительное сообщество называемое «Уссурийской тайгой» на самом деле является: 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тундрой, б) темнохвойной тайгой, в) смешанным лесом, г) лесостепью.</w:t>
      </w:r>
    </w:p>
    <w:p w:rsidR="00F55003" w:rsidRPr="00CE2508" w:rsidRDefault="00F55003" w:rsidP="00F55003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9. Укажите, на каком полуострове температура летом соответствует +12</w:t>
      </w:r>
      <w:r w:rsidRPr="00CE2508">
        <w:rPr>
          <w:rFonts w:ascii="Arial" w:hAnsi="Arial" w:cs="Arial"/>
          <w:vertAlign w:val="superscript"/>
        </w:rPr>
        <w:t>о</w:t>
      </w:r>
      <w:r w:rsidRPr="00CE2508">
        <w:rPr>
          <w:rFonts w:ascii="Arial" w:hAnsi="Arial" w:cs="Arial"/>
        </w:rPr>
        <w:t>, а зимой -8</w:t>
      </w:r>
      <w:r w:rsidRPr="00CE2508">
        <w:rPr>
          <w:rFonts w:ascii="Arial" w:hAnsi="Arial" w:cs="Arial"/>
          <w:vertAlign w:val="superscript"/>
        </w:rPr>
        <w:t>о</w:t>
      </w:r>
      <w:r w:rsidRPr="00CE2508">
        <w:rPr>
          <w:rFonts w:ascii="Arial" w:hAnsi="Arial" w:cs="Arial"/>
        </w:rPr>
        <w:t>?</w:t>
      </w:r>
    </w:p>
    <w:p w:rsidR="00F55003" w:rsidRPr="00CE2508" w:rsidRDefault="00F55003" w:rsidP="00F55003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Ямал, б) Чукотский, в) Таймыр, г) Кольский.</w:t>
      </w:r>
    </w:p>
    <w:p w:rsidR="00F55003" w:rsidRPr="00CE2508" w:rsidRDefault="00F55003" w:rsidP="00F55003">
      <w:pPr>
        <w:spacing w:after="0" w:line="240" w:lineRule="auto"/>
        <w:rPr>
          <w:rFonts w:ascii="Arial" w:hAnsi="Arial" w:cs="Arial"/>
        </w:rPr>
      </w:pPr>
      <w:r w:rsidRPr="00CE2508">
        <w:rPr>
          <w:rFonts w:ascii="Arial" w:hAnsi="Arial" w:cs="Arial"/>
        </w:rPr>
        <w:t>10. Найдите верное высказывание об атмосфере: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а) осадки всегда выпадают в области высокого атмосферного давления,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б) изотермы всегда имеют широтное направление,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в) тропические и экваториальные широты имеют одинаковое атмосферное давление, 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lastRenderedPageBreak/>
        <w:t xml:space="preserve">г) антарктическая воздушная масса всегда формируется в условиях высокого атмосферного давления </w:t>
      </w:r>
    </w:p>
    <w:p w:rsidR="00F55003" w:rsidRPr="00CE2508" w:rsidRDefault="00F55003" w:rsidP="00F55003">
      <w:pPr>
        <w:spacing w:after="0" w:line="240" w:lineRule="auto"/>
        <w:rPr>
          <w:rFonts w:ascii="Arial" w:hAnsi="Arial" w:cs="Arial"/>
        </w:rPr>
      </w:pPr>
      <w:r w:rsidRPr="00CE2508">
        <w:rPr>
          <w:rFonts w:ascii="Arial" w:hAnsi="Arial" w:cs="Arial"/>
        </w:rPr>
        <w:t>11. Найдите верное высказывание о Мировом океане: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а) есть примеры электростанций, которые работают на разности температур между поверхностными и глубинными слоями воды,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б) если течение движется к экватору,  оно, без исключения, всегда будет холодным,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в) Гольфстрим – это течение аналогичное Бенгельскому течению,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г) высота прилива в вершине залива Кука выше, чем в Пенжинской губе.</w:t>
      </w:r>
    </w:p>
    <w:p w:rsidR="00F55003" w:rsidRPr="00CE2508" w:rsidRDefault="00F55003" w:rsidP="00F55003">
      <w:pPr>
        <w:spacing w:after="0" w:line="240" w:lineRule="auto"/>
        <w:rPr>
          <w:rFonts w:ascii="Arial" w:hAnsi="Arial" w:cs="Arial"/>
        </w:rPr>
      </w:pPr>
      <w:r w:rsidRPr="00CE2508">
        <w:rPr>
          <w:rFonts w:ascii="Arial" w:hAnsi="Arial" w:cs="Arial"/>
        </w:rPr>
        <w:t>12. Найдите верное высказывание о путешественниках и исследователях Арктики: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а) Степан Малыгин дошел до Берингова пролива.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б) Василий Прончищев и Харитон Лаптев – участники Великой Северной экспедиции.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в) Георгий Седов путешествовал и исследовал остров Шпеицберген.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г) Отто Юльевич Шмидт покоряли Арктику одновременно с Георгием Седовым</w:t>
      </w:r>
    </w:p>
    <w:p w:rsidR="00F55003" w:rsidRPr="00CE2508" w:rsidRDefault="00F55003" w:rsidP="00F55003">
      <w:pPr>
        <w:spacing w:after="0" w:line="240" w:lineRule="auto"/>
        <w:rPr>
          <w:rFonts w:ascii="Arial" w:hAnsi="Arial" w:cs="Arial"/>
        </w:rPr>
      </w:pPr>
      <w:r w:rsidRPr="00CE2508">
        <w:rPr>
          <w:rFonts w:ascii="Arial" w:hAnsi="Arial" w:cs="Arial"/>
        </w:rPr>
        <w:t>13. Найдите верное высказывание о биосфере: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а) Во влажных экваториальных лесах корни деревьев уходят глубоко в почву.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б) В саваннах постоянно сухой сезон.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в) Смена природных зон – результат изменения климата.</w:t>
      </w:r>
    </w:p>
    <w:p w:rsidR="00F55003" w:rsidRPr="00CE2508" w:rsidRDefault="00F55003" w:rsidP="00F55003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г) В лиственничных лесах очень темно. </w:t>
      </w:r>
    </w:p>
    <w:p w:rsidR="00F55003" w:rsidRDefault="00F55003" w:rsidP="00F5500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>. Найдите/дополните соответствие</w:t>
      </w:r>
    </w:p>
    <w:p w:rsidR="00F55003" w:rsidRDefault="00F55003" w:rsidP="00F5500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каждое верное соответствие – 0,25 балла. Максимальное кол-во баллов за задание - 1)</w:t>
      </w:r>
    </w:p>
    <w:p w:rsidR="00F55003" w:rsidRPr="00466DA1" w:rsidRDefault="00F55003" w:rsidP="00F55003">
      <w:pPr>
        <w:spacing w:after="0" w:line="240" w:lineRule="auto"/>
        <w:jc w:val="center"/>
        <w:rPr>
          <w:rFonts w:ascii="Arial" w:hAnsi="Arial" w:cs="Arial"/>
        </w:rPr>
      </w:pPr>
    </w:p>
    <w:p w:rsidR="00F55003" w:rsidRPr="00FB4AE6" w:rsidRDefault="00F55003" w:rsidP="00F55003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>14. Найдите соответствие: климат – природный регион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F55003" w:rsidRPr="00FB4AE6" w:rsidTr="0035138B">
        <w:tc>
          <w:tcPr>
            <w:tcW w:w="4785" w:type="dxa"/>
          </w:tcPr>
          <w:p w:rsidR="00F55003" w:rsidRPr="00FB4AE6" w:rsidRDefault="00F55003" w:rsidP="0035138B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Климат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Природный регион</w:t>
            </w:r>
          </w:p>
        </w:tc>
      </w:tr>
      <w:tr w:rsidR="00F55003" w:rsidRPr="00FB4AE6" w:rsidTr="0035138B">
        <w:trPr>
          <w:trHeight w:val="309"/>
        </w:trPr>
        <w:tc>
          <w:tcPr>
            <w:tcW w:w="4785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1) умеренно-континентальный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а) Восточная Сибирь (Забайкалье)</w:t>
            </w:r>
          </w:p>
        </w:tc>
      </w:tr>
      <w:tr w:rsidR="00F55003" w:rsidRPr="00FB4AE6" w:rsidTr="0035138B">
        <w:tc>
          <w:tcPr>
            <w:tcW w:w="4785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2) континентальный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б) Дальний Восток</w:t>
            </w:r>
          </w:p>
        </w:tc>
      </w:tr>
      <w:tr w:rsidR="00F55003" w:rsidRPr="00FB4AE6" w:rsidTr="0035138B">
        <w:tc>
          <w:tcPr>
            <w:tcW w:w="4785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3) резко-континентальный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в) Западная Сибирь</w:t>
            </w:r>
          </w:p>
        </w:tc>
      </w:tr>
      <w:tr w:rsidR="00F55003" w:rsidRPr="00FB4AE6" w:rsidTr="0035138B">
        <w:tc>
          <w:tcPr>
            <w:tcW w:w="4785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 xml:space="preserve">4) муссонный 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г) Русская равнина</w:t>
            </w:r>
          </w:p>
        </w:tc>
      </w:tr>
    </w:tbl>
    <w:p w:rsidR="00F55003" w:rsidRDefault="00F55003" w:rsidP="00F55003">
      <w:pPr>
        <w:spacing w:after="0" w:line="240" w:lineRule="auto"/>
        <w:rPr>
          <w:rFonts w:ascii="Arial" w:hAnsi="Arial" w:cs="Arial"/>
        </w:rPr>
      </w:pPr>
    </w:p>
    <w:p w:rsidR="00F55003" w:rsidRPr="00FB4AE6" w:rsidRDefault="00F55003" w:rsidP="00F55003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15. </w:t>
      </w:r>
      <w:r>
        <w:rPr>
          <w:rFonts w:ascii="Arial" w:hAnsi="Arial" w:cs="Arial"/>
        </w:rPr>
        <w:t>Н</w:t>
      </w:r>
      <w:r w:rsidRPr="00FB4AE6">
        <w:rPr>
          <w:rFonts w:ascii="Arial" w:hAnsi="Arial" w:cs="Arial"/>
        </w:rPr>
        <w:t>айдите соответствие</w:t>
      </w:r>
      <w:r>
        <w:rPr>
          <w:rFonts w:ascii="Arial" w:hAnsi="Arial" w:cs="Arial"/>
        </w:rPr>
        <w:t>:полезное ископаемое – район добычи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F55003" w:rsidRPr="00FB4AE6" w:rsidTr="0035138B">
        <w:tc>
          <w:tcPr>
            <w:tcW w:w="4785" w:type="dxa"/>
          </w:tcPr>
          <w:p w:rsidR="00F55003" w:rsidRPr="00FB4AE6" w:rsidRDefault="00F55003" w:rsidP="0035138B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Полезное ископаемое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Район добычи</w:t>
            </w:r>
          </w:p>
        </w:tc>
      </w:tr>
      <w:tr w:rsidR="00F55003" w:rsidRPr="00FB4AE6" w:rsidTr="0035138B">
        <w:tc>
          <w:tcPr>
            <w:tcW w:w="4785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а</w:t>
            </w:r>
            <w:r w:rsidRPr="00FB4AE6">
              <w:rPr>
                <w:rFonts w:ascii="Arial" w:hAnsi="Arial" w:cs="Arial"/>
              </w:rPr>
              <w:t>люминиевые руды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а) </w:t>
            </w:r>
            <w:r w:rsidRPr="00FB4AE6">
              <w:rPr>
                <w:rFonts w:ascii="Arial" w:hAnsi="Arial" w:cs="Arial"/>
              </w:rPr>
              <w:t>Кольский п-ов</w:t>
            </w:r>
          </w:p>
        </w:tc>
      </w:tr>
      <w:tr w:rsidR="00F55003" w:rsidRPr="00FB4AE6" w:rsidTr="0035138B">
        <w:tc>
          <w:tcPr>
            <w:tcW w:w="4785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к</w:t>
            </w:r>
            <w:r w:rsidRPr="00FB4AE6">
              <w:rPr>
                <w:rFonts w:ascii="Arial" w:hAnsi="Arial" w:cs="Arial"/>
              </w:rPr>
              <w:t>аменный уголь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б) </w:t>
            </w:r>
            <w:r w:rsidRPr="00FB4AE6">
              <w:rPr>
                <w:rFonts w:ascii="Arial" w:hAnsi="Arial" w:cs="Arial"/>
              </w:rPr>
              <w:t>Кузбасс</w:t>
            </w:r>
          </w:p>
        </w:tc>
      </w:tr>
      <w:tr w:rsidR="00F55003" w:rsidRPr="00FB4AE6" w:rsidTr="0035138B">
        <w:tc>
          <w:tcPr>
            <w:tcW w:w="4785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з</w:t>
            </w:r>
            <w:r w:rsidRPr="00FB4AE6">
              <w:rPr>
                <w:rFonts w:ascii="Arial" w:hAnsi="Arial" w:cs="Arial"/>
              </w:rPr>
              <w:t>олото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в) </w:t>
            </w:r>
            <w:r w:rsidRPr="00FB4AE6">
              <w:rPr>
                <w:rFonts w:ascii="Arial" w:hAnsi="Arial" w:cs="Arial"/>
              </w:rPr>
              <w:t>Красноярский край</w:t>
            </w:r>
          </w:p>
        </w:tc>
      </w:tr>
      <w:tr w:rsidR="00F55003" w:rsidRPr="00FB4AE6" w:rsidTr="0035138B">
        <w:tc>
          <w:tcPr>
            <w:tcW w:w="4785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м</w:t>
            </w:r>
            <w:r w:rsidRPr="00FB4AE6">
              <w:rPr>
                <w:rFonts w:ascii="Arial" w:hAnsi="Arial" w:cs="Arial"/>
              </w:rPr>
              <w:t>едно-никелевые</w:t>
            </w:r>
          </w:p>
        </w:tc>
        <w:tc>
          <w:tcPr>
            <w:tcW w:w="4786" w:type="dxa"/>
          </w:tcPr>
          <w:p w:rsidR="00F55003" w:rsidRPr="00FB4AE6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г) </w:t>
            </w:r>
            <w:r w:rsidRPr="00FB4AE6">
              <w:rPr>
                <w:rFonts w:ascii="Arial" w:hAnsi="Arial" w:cs="Arial"/>
              </w:rPr>
              <w:t>Забайкалье</w:t>
            </w:r>
          </w:p>
        </w:tc>
      </w:tr>
    </w:tbl>
    <w:p w:rsidR="00F55003" w:rsidRPr="00467049" w:rsidRDefault="00F55003" w:rsidP="00F55003">
      <w:pPr>
        <w:spacing w:after="0"/>
        <w:ind w:firstLine="709"/>
        <w:rPr>
          <w:rFonts w:ascii="Arial" w:hAnsi="Arial" w:cs="Arial"/>
          <w:color w:val="FF0000"/>
        </w:rPr>
      </w:pPr>
      <w:r w:rsidRPr="00467049">
        <w:rPr>
          <w:rFonts w:ascii="Arial" w:hAnsi="Arial" w:cs="Arial"/>
        </w:rPr>
        <w:t>16</w:t>
      </w:r>
      <w:r w:rsidRPr="00467049">
        <w:rPr>
          <w:rFonts w:ascii="Arial" w:hAnsi="Arial" w:cs="Arial"/>
          <w:color w:val="FF0000"/>
        </w:rPr>
        <w:t xml:space="preserve">. </w:t>
      </w:r>
      <w:r w:rsidRPr="000B2D2B">
        <w:rPr>
          <w:rFonts w:ascii="Arial" w:hAnsi="Arial" w:cs="Arial"/>
        </w:rPr>
        <w:t>Найдите соответствие: горы-вершина</w:t>
      </w:r>
    </w:p>
    <w:tbl>
      <w:tblPr>
        <w:tblStyle w:val="a5"/>
        <w:tblW w:w="0" w:type="auto"/>
        <w:tblLook w:val="04A0"/>
      </w:tblPr>
      <w:tblGrid>
        <w:gridCol w:w="4786"/>
        <w:gridCol w:w="4820"/>
      </w:tblGrid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Горы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Вершина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Памир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0B2D2B" w:rsidRDefault="00F55003" w:rsidP="0035138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а) Белуха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>. Алтай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0B2D2B" w:rsidRDefault="00F55003" w:rsidP="0035138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 xml:space="preserve">б) </w:t>
            </w:r>
            <w:r>
              <w:rPr>
                <w:rFonts w:ascii="Arial" w:hAnsi="Arial" w:cs="Arial"/>
              </w:rPr>
              <w:t>Денали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Кордильеры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0B2D2B" w:rsidRDefault="00F55003" w:rsidP="0035138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в) Ането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Пиренеи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0B2D2B" w:rsidRDefault="00F55003" w:rsidP="0035138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г) ИсмоилаСомони</w:t>
            </w:r>
          </w:p>
        </w:tc>
      </w:tr>
    </w:tbl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467049" w:rsidRDefault="00F55003" w:rsidP="00F55003">
      <w:pPr>
        <w:spacing w:after="0"/>
        <w:ind w:firstLine="709"/>
        <w:rPr>
          <w:rFonts w:ascii="Arial" w:hAnsi="Arial" w:cs="Arial"/>
        </w:rPr>
      </w:pPr>
      <w:r w:rsidRPr="00467049">
        <w:rPr>
          <w:rFonts w:ascii="Arial" w:hAnsi="Arial" w:cs="Arial"/>
        </w:rPr>
        <w:t>17. Найдите соответствие: река - устье</w:t>
      </w:r>
    </w:p>
    <w:tbl>
      <w:tblPr>
        <w:tblStyle w:val="a5"/>
        <w:tblW w:w="0" w:type="auto"/>
        <w:tblLook w:val="04A0"/>
      </w:tblPr>
      <w:tblGrid>
        <w:gridCol w:w="4786"/>
        <w:gridCol w:w="4820"/>
      </w:tblGrid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Река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Устье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Лена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0B2D2B" w:rsidRDefault="00F55003" w:rsidP="0035138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а) Карское море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Укаяли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0B2D2B" w:rsidRDefault="00F55003" w:rsidP="0035138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б) Амазонка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Енисей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0B2D2B" w:rsidRDefault="00F55003" w:rsidP="0035138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в) Море Лаптевых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Инд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0B2D2B" w:rsidRDefault="00F55003" w:rsidP="0035138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г) Аравийское море</w:t>
            </w:r>
          </w:p>
        </w:tc>
      </w:tr>
    </w:tbl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467049" w:rsidRDefault="00F55003" w:rsidP="00F55003">
      <w:pPr>
        <w:spacing w:after="0"/>
        <w:ind w:firstLine="709"/>
        <w:rPr>
          <w:rFonts w:ascii="Arial" w:hAnsi="Arial" w:cs="Arial"/>
        </w:rPr>
      </w:pPr>
      <w:r w:rsidRPr="00467049">
        <w:rPr>
          <w:rFonts w:ascii="Arial" w:hAnsi="Arial" w:cs="Arial"/>
        </w:rPr>
        <w:t>18. Найдите соответствие: климатический пояс – природная зона</w:t>
      </w:r>
    </w:p>
    <w:tbl>
      <w:tblPr>
        <w:tblStyle w:val="a5"/>
        <w:tblW w:w="0" w:type="auto"/>
        <w:tblLook w:val="04A0"/>
      </w:tblPr>
      <w:tblGrid>
        <w:gridCol w:w="4786"/>
        <w:gridCol w:w="4820"/>
      </w:tblGrid>
      <w:tr w:rsidR="00F55003" w:rsidRPr="00467049" w:rsidTr="0035138B">
        <w:trPr>
          <w:trHeight w:val="1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Климатический пояс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Природная зона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субэкваториальный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а) жестколистные леса и кустарники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умеренный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б) смешанные леса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субтропический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в) тундра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субарктический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г) саванны</w:t>
            </w:r>
          </w:p>
        </w:tc>
      </w:tr>
    </w:tbl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467049" w:rsidRDefault="00F55003" w:rsidP="00F55003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19</w:t>
      </w:r>
      <w:r w:rsidRPr="0046704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Найдите</w:t>
      </w:r>
      <w:r w:rsidRPr="00467049">
        <w:rPr>
          <w:rFonts w:ascii="Arial" w:hAnsi="Arial" w:cs="Arial"/>
        </w:rPr>
        <w:t xml:space="preserve"> соответствие: почвы – растительность</w:t>
      </w:r>
    </w:p>
    <w:tbl>
      <w:tblPr>
        <w:tblStyle w:val="a5"/>
        <w:tblW w:w="0" w:type="auto"/>
        <w:tblLook w:val="04A0"/>
      </w:tblPr>
      <w:tblGrid>
        <w:gridCol w:w="4786"/>
        <w:gridCol w:w="4820"/>
      </w:tblGrid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467049">
              <w:rPr>
                <w:rFonts w:ascii="Arial" w:hAnsi="Arial" w:cs="Arial"/>
              </w:rPr>
              <w:t>очвы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Pr="00467049">
              <w:rPr>
                <w:rFonts w:ascii="Arial" w:hAnsi="Arial" w:cs="Arial"/>
              </w:rPr>
              <w:t>астительность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  <w:r w:rsidRPr="00467049">
              <w:rPr>
                <w:rFonts w:ascii="Arial" w:hAnsi="Arial" w:cs="Arial"/>
              </w:rPr>
              <w:t>чернозем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467049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а)</w:t>
            </w:r>
            <w:r>
              <w:rPr>
                <w:rFonts w:ascii="Arial" w:hAnsi="Arial" w:cs="Arial"/>
              </w:rPr>
              <w:t xml:space="preserve"> смешанный лес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дерново-подзолистые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467049" w:rsidRDefault="00F55003" w:rsidP="0035138B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б)</w:t>
            </w:r>
            <w:r>
              <w:rPr>
                <w:rFonts w:ascii="Arial" w:hAnsi="Arial" w:cs="Arial"/>
              </w:rPr>
              <w:t>жестколистные леса и кустарники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тундрово-глеевые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 xml:space="preserve">в) </w:t>
            </w:r>
            <w:r>
              <w:rPr>
                <w:rFonts w:ascii="Arial" w:hAnsi="Arial" w:cs="Arial"/>
              </w:rPr>
              <w:t xml:space="preserve"> степь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желтоземы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г)</w:t>
            </w:r>
            <w:r>
              <w:rPr>
                <w:rFonts w:ascii="Arial" w:hAnsi="Arial" w:cs="Arial"/>
              </w:rPr>
              <w:t xml:space="preserve"> тундра</w:t>
            </w:r>
          </w:p>
        </w:tc>
      </w:tr>
    </w:tbl>
    <w:p w:rsidR="00F55003" w:rsidRDefault="00F55003" w:rsidP="00F55003">
      <w:pPr>
        <w:spacing w:after="0"/>
        <w:ind w:firstLine="709"/>
        <w:rPr>
          <w:rFonts w:ascii="Arial" w:hAnsi="Arial" w:cs="Arial"/>
        </w:rPr>
      </w:pPr>
    </w:p>
    <w:p w:rsidR="00F55003" w:rsidRPr="00467049" w:rsidRDefault="00F55003" w:rsidP="00F55003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467049">
        <w:rPr>
          <w:rFonts w:ascii="Arial" w:hAnsi="Arial" w:cs="Arial"/>
        </w:rPr>
        <w:t>. Дополните соответствие: архипелаг - океан</w:t>
      </w:r>
    </w:p>
    <w:tbl>
      <w:tblPr>
        <w:tblStyle w:val="a5"/>
        <w:tblW w:w="0" w:type="auto"/>
        <w:tblLook w:val="04A0"/>
      </w:tblPr>
      <w:tblGrid>
        <w:gridCol w:w="4786"/>
        <w:gridCol w:w="4820"/>
      </w:tblGrid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Pr="00467049">
              <w:rPr>
                <w:rFonts w:ascii="Arial" w:hAnsi="Arial" w:cs="Arial"/>
              </w:rPr>
              <w:t>рхипелаг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467049">
              <w:rPr>
                <w:rFonts w:ascii="Arial" w:hAnsi="Arial" w:cs="Arial"/>
              </w:rPr>
              <w:t>кеан</w:t>
            </w: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Сейшельские о-ва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Азорские о-ва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Земля Франца Иосифа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</w:p>
        </w:tc>
      </w:tr>
      <w:tr w:rsidR="00F55003" w:rsidRPr="00467049" w:rsidTr="0035138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Маршалловы о-ва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03" w:rsidRPr="00467049" w:rsidRDefault="00F55003" w:rsidP="0035138B">
            <w:pPr>
              <w:rPr>
                <w:rFonts w:ascii="Arial" w:hAnsi="Arial" w:cs="Arial"/>
              </w:rPr>
            </w:pPr>
          </w:p>
        </w:tc>
      </w:tr>
    </w:tbl>
    <w:p w:rsidR="00F55003" w:rsidRDefault="00F55003" w:rsidP="00F55003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F55003" w:rsidRPr="0072003F" w:rsidRDefault="00F55003" w:rsidP="00B54B9F">
      <w:pPr>
        <w:spacing w:after="0" w:line="240" w:lineRule="auto"/>
        <w:ind w:firstLine="709"/>
        <w:jc w:val="both"/>
        <w:rPr>
          <w:rFonts w:ascii="Arial" w:hAnsi="Arial" w:cs="Arial"/>
        </w:rPr>
      </w:pPr>
    </w:p>
    <w:sectPr w:rsidR="00F55003" w:rsidRPr="0072003F" w:rsidSect="0027213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1220"/>
    <w:rsid w:val="0015219B"/>
    <w:rsid w:val="0024034F"/>
    <w:rsid w:val="00272135"/>
    <w:rsid w:val="002E41FA"/>
    <w:rsid w:val="003A07AF"/>
    <w:rsid w:val="00525D8D"/>
    <w:rsid w:val="006944D3"/>
    <w:rsid w:val="0072003F"/>
    <w:rsid w:val="00842D8F"/>
    <w:rsid w:val="00854BAD"/>
    <w:rsid w:val="009C4CBA"/>
    <w:rsid w:val="00B54B9F"/>
    <w:rsid w:val="00C41220"/>
    <w:rsid w:val="00DF772A"/>
    <w:rsid w:val="00E16CDE"/>
    <w:rsid w:val="00E22E85"/>
    <w:rsid w:val="00EC5D70"/>
    <w:rsid w:val="00F55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35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table" w:styleId="a5">
    <w:name w:val="Table Grid"/>
    <w:basedOn w:val="a1"/>
    <w:uiPriority w:val="59"/>
    <w:rsid w:val="00F5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8F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3717</Words>
  <Characters>21190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2</cp:revision>
  <dcterms:created xsi:type="dcterms:W3CDTF">2018-10-18T15:23:00Z</dcterms:created>
  <dcterms:modified xsi:type="dcterms:W3CDTF">2018-10-18T15:23:00Z</dcterms:modified>
</cp:coreProperties>
</file>